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8C07F" w14:textId="77777777" w:rsidR="00DF5DD7" w:rsidRPr="000F3771" w:rsidRDefault="00DF5DD7" w:rsidP="000F3771">
      <w:pPr>
        <w:pStyle w:val="Heading1"/>
        <w:rPr>
          <w:color w:val="660066"/>
        </w:rPr>
      </w:pPr>
      <w:r w:rsidRPr="000F3771">
        <w:rPr>
          <w:color w:val="660066"/>
        </w:rPr>
        <w:t xml:space="preserve">Learning Model for </w:t>
      </w:r>
      <w:r w:rsidR="001D20E3">
        <w:rPr>
          <w:color w:val="660066"/>
        </w:rPr>
        <w:t>Higher Ground L</w:t>
      </w:r>
      <w:r w:rsidR="000F3771" w:rsidRPr="000F3771">
        <w:rPr>
          <w:color w:val="660066"/>
        </w:rPr>
        <w:t>eadership</w:t>
      </w:r>
      <w:r w:rsidR="000F3771" w:rsidRPr="000F3771">
        <w:rPr>
          <w:rFonts w:cs="Arial"/>
          <w:color w:val="660066"/>
          <w:vertAlign w:val="superscript"/>
        </w:rPr>
        <w:t>®</w:t>
      </w:r>
      <w:r w:rsidR="000F3771" w:rsidRPr="000F3771">
        <w:rPr>
          <w:color w:val="660066"/>
        </w:rPr>
        <w:t xml:space="preserve"> </w:t>
      </w:r>
      <w:r w:rsidRPr="000F3771">
        <w:rPr>
          <w:color w:val="660066"/>
        </w:rPr>
        <w:t>Pathfinders’ Experience</w:t>
      </w:r>
    </w:p>
    <w:p w14:paraId="7CDD7697" w14:textId="77777777" w:rsidR="00DF5DD7" w:rsidRDefault="00DF5DD7">
      <w:pPr>
        <w:rPr>
          <w:rFonts w:ascii="Arial" w:hAnsi="Arial"/>
          <w:b/>
          <w:sz w:val="24"/>
        </w:rPr>
      </w:pPr>
    </w:p>
    <w:p w14:paraId="571B705F" w14:textId="77777777" w:rsidR="00DF5DD7" w:rsidRDefault="00DF5DD7">
      <w:pPr>
        <w:pStyle w:val="BodyText2"/>
      </w:pPr>
      <w:r>
        <w:t>Mastering the art of openhearted listening, deep empathy (walking in the others’ moccasins), and asking questions is the essence of inspir</w:t>
      </w:r>
      <w:r w:rsidR="000F3771">
        <w:t>ing</w:t>
      </w:r>
      <w:r>
        <w:t xml:space="preserve"> facilitation. We will be using a learning model that is underpinned by the idea that we are co-creating this learning experience, and that our work is primarily about awakening the innate wisdom that resides in us all.</w:t>
      </w:r>
    </w:p>
    <w:p w14:paraId="52B2CD8B" w14:textId="2F829C9C" w:rsidR="00DF5DD7" w:rsidRDefault="009A69D3">
      <w:pPr>
        <w:pStyle w:val="Footer"/>
        <w:tabs>
          <w:tab w:val="clear" w:pos="4320"/>
          <w:tab w:val="clear" w:pos="8640"/>
        </w:tabs>
        <w:rPr>
          <w:rFonts w:ascii="Arial" w:hAnsi="Arial"/>
          <w:noProof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0842FF4" wp14:editId="20992DE6">
                <wp:simplePos x="0" y="0"/>
                <wp:positionH relativeFrom="column">
                  <wp:posOffset>-17145</wp:posOffset>
                </wp:positionH>
                <wp:positionV relativeFrom="paragraph">
                  <wp:posOffset>4848225</wp:posOffset>
                </wp:positionV>
                <wp:extent cx="5669280" cy="1828800"/>
                <wp:effectExtent l="0" t="0" r="0" b="0"/>
                <wp:wrapNone/>
                <wp:docPr id="1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2C63C" w14:textId="77777777" w:rsidR="00DF5DD7" w:rsidRPr="000F3771" w:rsidRDefault="00DF5DD7">
                            <w:pPr>
                              <w:pStyle w:val="Heading2"/>
                              <w:ind w:left="1440" w:hanging="1440"/>
                              <w:rPr>
                                <w:sz w:val="18"/>
                                <w:szCs w:val="18"/>
                              </w:rPr>
                            </w:pPr>
                            <w:r w:rsidRPr="000F3771">
                              <w:rPr>
                                <w:sz w:val="18"/>
                                <w:szCs w:val="18"/>
                              </w:rPr>
                              <w:t>Level 1:</w:t>
                            </w:r>
                            <w:r w:rsidRPr="000F377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0F3771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 xml:space="preserve">Being </w:t>
                            </w:r>
                            <w:r w:rsidRPr="000F3771">
                              <w:rPr>
                                <w:b w:val="0"/>
                                <w:sz w:val="18"/>
                                <w:szCs w:val="18"/>
                              </w:rPr>
                              <w:t>a Pathfinder</w:t>
                            </w:r>
                            <w:r w:rsidR="000F3771" w:rsidRPr="000F3771">
                              <w:rPr>
                                <w:b w:val="0"/>
                                <w:sz w:val="18"/>
                                <w:szCs w:val="18"/>
                              </w:rPr>
                              <w:t>—</w:t>
                            </w:r>
                            <w:r w:rsidRPr="000F377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the integrity and identity of the teacher/facilitator. </w:t>
                            </w:r>
                            <w:r w:rsidRPr="000F3771">
                              <w:rPr>
                                <w:b w:val="0"/>
                                <w:i/>
                                <w:iCs/>
                                <w:sz w:val="18"/>
                                <w:szCs w:val="18"/>
                              </w:rPr>
                              <w:t>The Guide Inside</w:t>
                            </w:r>
                            <w:r w:rsidRPr="000F377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who is a Higher Ground Leader.</w:t>
                            </w:r>
                          </w:p>
                          <w:p w14:paraId="59CBCD34" w14:textId="77777777" w:rsidR="00DF5DD7" w:rsidRPr="00462328" w:rsidRDefault="00DF5DD7">
                            <w:pPr>
                              <w:pStyle w:val="Heading2"/>
                              <w:ind w:left="1440" w:hanging="144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A8C22D2" w14:textId="77777777" w:rsidR="00DF5DD7" w:rsidRPr="000F3771" w:rsidRDefault="00DF5DD7">
                            <w:pPr>
                              <w:pStyle w:val="Heading2"/>
                              <w:ind w:left="1440" w:hanging="1440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0F3771">
                              <w:rPr>
                                <w:sz w:val="18"/>
                                <w:szCs w:val="18"/>
                              </w:rPr>
                              <w:t>Level 2:</w:t>
                            </w:r>
                            <w:r w:rsidRPr="000F377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0F3771">
                              <w:rPr>
                                <w:b w:val="0"/>
                                <w:sz w:val="18"/>
                                <w:szCs w:val="18"/>
                              </w:rPr>
                              <w:t>Understanding the content and underlying philosophy and values of Higher Ground Leadership</w:t>
                            </w:r>
                            <w:r w:rsidR="000F3771" w:rsidRPr="000F3771">
                              <w:rPr>
                                <w:rFonts w:cs="Arial"/>
                                <w:sz w:val="18"/>
                                <w:szCs w:val="18"/>
                                <w:vertAlign w:val="superscript"/>
                              </w:rPr>
                              <w:t>®</w:t>
                            </w:r>
                            <w:r w:rsidRPr="000F3771">
                              <w:rPr>
                                <w:b w:val="0"/>
                                <w:sz w:val="18"/>
                                <w:szCs w:val="18"/>
                              </w:rPr>
                              <w:t>: Review, Clarify, Deepen Understanding</w:t>
                            </w:r>
                          </w:p>
                          <w:p w14:paraId="6D20D7CF" w14:textId="77777777" w:rsidR="00DF5DD7" w:rsidRPr="00462328" w:rsidRDefault="00DF5DD7">
                            <w:pPr>
                              <w:rPr>
                                <w:rFonts w:ascii="Arial" w:hAnsi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2004146A" w14:textId="77777777" w:rsidR="00DF5DD7" w:rsidRPr="000F3771" w:rsidRDefault="00DF5DD7">
                            <w:pPr>
                              <w:ind w:left="1440" w:hanging="1440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0F3771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Level 3:</w:t>
                            </w:r>
                            <w:r w:rsidRPr="000F3771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0F377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Demonstrating proficiency in delivering: Application of Learnings through </w:t>
                            </w:r>
                            <w:r w:rsidR="000F3771" w:rsidRPr="000F377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Experiential Learning Methods, </w:t>
                            </w:r>
                            <w:r w:rsidRPr="000F377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Case Studies and Design of Interventions </w:t>
                            </w:r>
                          </w:p>
                          <w:p w14:paraId="578FF5DB" w14:textId="77777777" w:rsidR="00DF5DD7" w:rsidRPr="00462328" w:rsidRDefault="00DF5DD7">
                            <w:pPr>
                              <w:rPr>
                                <w:rFonts w:ascii="Arial" w:hAnsi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48D7BA1C" w14:textId="77777777" w:rsidR="00DF5DD7" w:rsidRPr="000F3771" w:rsidRDefault="00DF5DD7">
                            <w:pPr>
                              <w:ind w:left="1440" w:hanging="1440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 w:rsidRPr="000F3771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Level 4:</w:t>
                            </w:r>
                            <w:r w:rsidRPr="000F3771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0F377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Giving and receiving</w:t>
                            </w:r>
                            <w:r w:rsidRPr="000F3771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F377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Feedback re: Kaizen and Learning from CASTLE (Co</w:t>
                            </w:r>
                            <w:r w:rsidR="000F3771" w:rsidRPr="000F377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urageous</w:t>
                            </w:r>
                            <w:r w:rsidRPr="000F377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, Authentic, Serving, Truthful, Loving and Effective Leadership) Team and </w:t>
                            </w:r>
                            <w:smartTag w:uri="urn:schemas-microsoft-com:office:smarttags" w:element="PersonName">
                              <w:r w:rsidRPr="000F3771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Faculty</w:t>
                              </w:r>
                            </w:smartTag>
                          </w:p>
                          <w:p w14:paraId="170B9F10" w14:textId="77777777" w:rsidR="00DF5DD7" w:rsidRPr="00462328" w:rsidRDefault="00DF5DD7">
                            <w:pPr>
                              <w:rPr>
                                <w:rFonts w:ascii="Arial" w:hAnsi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33E1E8F4" w14:textId="77777777" w:rsidR="00DF5DD7" w:rsidRPr="000F3771" w:rsidRDefault="00DF5DD7">
                            <w:pPr>
                              <w:ind w:left="1440" w:hanging="1440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0F3771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Level 5:</w:t>
                            </w:r>
                            <w:r w:rsidRPr="000F3771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0F377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Full </w:t>
                            </w:r>
                            <w:r w:rsidR="000F3771" w:rsidRPr="000F377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Learning </w:t>
                            </w:r>
                            <w:r w:rsidRPr="000F377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Experiences with </w:t>
                            </w:r>
                            <w:smartTag w:uri="urn:schemas-microsoft-com:office:smarttags" w:element="PersonName">
                              <w:r w:rsidRPr="000F3771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Faculty</w:t>
                              </w:r>
                            </w:smartTag>
                            <w:r w:rsidRPr="000F377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Team</w:t>
                            </w:r>
                            <w:r w:rsidR="000F3771" w:rsidRPr="000F377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—</w:t>
                            </w:r>
                            <w:r w:rsidRPr="000F377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Going Deeper/Going Further together as Pathfinders on the Journey to Higher Ground</w:t>
                            </w:r>
                            <w:r w:rsidR="000F3771" w:rsidRPr="000F377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Leadership</w:t>
                            </w:r>
                            <w:r w:rsidR="000F3771" w:rsidRPr="000F3771">
                              <w:rPr>
                                <w:rFonts w:cs="Arial"/>
                                <w:sz w:val="18"/>
                                <w:szCs w:val="18"/>
                                <w:vertAlign w:val="superscript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42FF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1.35pt;margin-top:381.75pt;width:446.4pt;height:2in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">
                <v:textbox>
                  <w:txbxContent>
                    <w:p w14:paraId="4092C63C" w14:textId="77777777" w:rsidR="00DF5DD7" w:rsidRPr="000F3771" w:rsidRDefault="00DF5DD7">
                      <w:pPr>
                        <w:pStyle w:val="Heading2"/>
                        <w:ind w:left="1440" w:hanging="1440"/>
                        <w:rPr>
                          <w:sz w:val="18"/>
                          <w:szCs w:val="18"/>
                        </w:rPr>
                      </w:pPr>
                      <w:r w:rsidRPr="000F3771">
                        <w:rPr>
                          <w:sz w:val="18"/>
                          <w:szCs w:val="18"/>
                        </w:rPr>
                        <w:t>Level 1:</w:t>
                      </w:r>
                      <w:r w:rsidRPr="000F3771">
                        <w:rPr>
                          <w:sz w:val="18"/>
                          <w:szCs w:val="18"/>
                        </w:rPr>
                        <w:tab/>
                      </w:r>
                      <w:r w:rsidRPr="000F3771">
                        <w:rPr>
                          <w:b w:val="0"/>
                          <w:i/>
                          <w:sz w:val="18"/>
                          <w:szCs w:val="18"/>
                        </w:rPr>
                        <w:t xml:space="preserve">Being </w:t>
                      </w:r>
                      <w:r w:rsidRPr="000F3771">
                        <w:rPr>
                          <w:b w:val="0"/>
                          <w:sz w:val="18"/>
                          <w:szCs w:val="18"/>
                        </w:rPr>
                        <w:t>a Pathfinder</w:t>
                      </w:r>
                      <w:r w:rsidR="000F3771" w:rsidRPr="000F3771">
                        <w:rPr>
                          <w:b w:val="0"/>
                          <w:sz w:val="18"/>
                          <w:szCs w:val="18"/>
                        </w:rPr>
                        <w:t>—</w:t>
                      </w:r>
                      <w:r w:rsidRPr="000F3771">
                        <w:rPr>
                          <w:b w:val="0"/>
                          <w:sz w:val="18"/>
                          <w:szCs w:val="18"/>
                        </w:rPr>
                        <w:t xml:space="preserve">the integrity and identity of the teacher/facilitator. </w:t>
                      </w:r>
                      <w:r w:rsidRPr="000F3771">
                        <w:rPr>
                          <w:b w:val="0"/>
                          <w:i/>
                          <w:iCs/>
                          <w:sz w:val="18"/>
                          <w:szCs w:val="18"/>
                        </w:rPr>
                        <w:t>The Guide Inside</w:t>
                      </w:r>
                      <w:r w:rsidRPr="000F3771">
                        <w:rPr>
                          <w:b w:val="0"/>
                          <w:sz w:val="18"/>
                          <w:szCs w:val="18"/>
                        </w:rPr>
                        <w:t xml:space="preserve"> who is a Higher Ground Leader.</w:t>
                      </w:r>
                    </w:p>
                    <w:p w14:paraId="59CBCD34" w14:textId="77777777" w:rsidR="00DF5DD7" w:rsidRPr="00462328" w:rsidRDefault="00DF5DD7">
                      <w:pPr>
                        <w:pStyle w:val="Heading2"/>
                        <w:ind w:left="1440" w:hanging="1440"/>
                        <w:rPr>
                          <w:sz w:val="12"/>
                          <w:szCs w:val="12"/>
                        </w:rPr>
                      </w:pPr>
                    </w:p>
                    <w:p w14:paraId="7A8C22D2" w14:textId="77777777" w:rsidR="00DF5DD7" w:rsidRPr="000F3771" w:rsidRDefault="00DF5DD7">
                      <w:pPr>
                        <w:pStyle w:val="Heading2"/>
                        <w:ind w:left="1440" w:hanging="1440"/>
                        <w:rPr>
                          <w:b w:val="0"/>
                          <w:sz w:val="18"/>
                          <w:szCs w:val="18"/>
                        </w:rPr>
                      </w:pPr>
                      <w:r w:rsidRPr="000F3771">
                        <w:rPr>
                          <w:sz w:val="18"/>
                          <w:szCs w:val="18"/>
                        </w:rPr>
                        <w:t>Level 2:</w:t>
                      </w:r>
                      <w:r w:rsidRPr="000F3771">
                        <w:rPr>
                          <w:sz w:val="18"/>
                          <w:szCs w:val="18"/>
                        </w:rPr>
                        <w:tab/>
                      </w:r>
                      <w:r w:rsidRPr="000F3771">
                        <w:rPr>
                          <w:b w:val="0"/>
                          <w:sz w:val="18"/>
                          <w:szCs w:val="18"/>
                        </w:rPr>
                        <w:t>Understanding the content and underlying philosophy and values of Higher Ground Leadership</w:t>
                      </w:r>
                      <w:r w:rsidR="000F3771" w:rsidRPr="000F3771">
                        <w:rPr>
                          <w:rFonts w:cs="Arial"/>
                          <w:sz w:val="18"/>
                          <w:szCs w:val="18"/>
                          <w:vertAlign w:val="superscript"/>
                        </w:rPr>
                        <w:t>®</w:t>
                      </w:r>
                      <w:r w:rsidRPr="000F3771">
                        <w:rPr>
                          <w:b w:val="0"/>
                          <w:sz w:val="18"/>
                          <w:szCs w:val="18"/>
                        </w:rPr>
                        <w:t>: Review, Clarify, Deepen Understanding</w:t>
                      </w:r>
                    </w:p>
                    <w:p w14:paraId="6D20D7CF" w14:textId="77777777" w:rsidR="00DF5DD7" w:rsidRPr="00462328" w:rsidRDefault="00DF5DD7">
                      <w:pPr>
                        <w:rPr>
                          <w:rFonts w:ascii="Arial" w:hAnsi="Arial"/>
                          <w:b/>
                          <w:sz w:val="12"/>
                          <w:szCs w:val="12"/>
                        </w:rPr>
                      </w:pPr>
                    </w:p>
                    <w:p w14:paraId="2004146A" w14:textId="77777777" w:rsidR="00DF5DD7" w:rsidRPr="000F3771" w:rsidRDefault="00DF5DD7">
                      <w:pPr>
                        <w:ind w:left="1440" w:hanging="1440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0F3771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Level 3:</w:t>
                      </w:r>
                      <w:r w:rsidRPr="000F3771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ab/>
                      </w:r>
                      <w:r w:rsidRPr="000F3771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Demonstrating proficiency in delivering: Application of Learnings through </w:t>
                      </w:r>
                      <w:r w:rsidR="000F3771" w:rsidRPr="000F3771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Experiential Learning Methods, </w:t>
                      </w:r>
                      <w:r w:rsidRPr="000F3771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Case Studies and Design of Interventions </w:t>
                      </w:r>
                    </w:p>
                    <w:p w14:paraId="578FF5DB" w14:textId="77777777" w:rsidR="00DF5DD7" w:rsidRPr="00462328" w:rsidRDefault="00DF5DD7">
                      <w:pPr>
                        <w:rPr>
                          <w:rFonts w:ascii="Arial" w:hAnsi="Arial"/>
                          <w:b/>
                          <w:sz w:val="12"/>
                          <w:szCs w:val="12"/>
                        </w:rPr>
                      </w:pPr>
                    </w:p>
                    <w:p w14:paraId="48D7BA1C" w14:textId="77777777" w:rsidR="00DF5DD7" w:rsidRPr="000F3771" w:rsidRDefault="00DF5DD7">
                      <w:pPr>
                        <w:ind w:left="1440" w:hanging="1440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 w:rsidRPr="000F3771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Level 4:</w:t>
                      </w:r>
                      <w:r w:rsidRPr="000F3771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ab/>
                      </w:r>
                      <w:r w:rsidRPr="000F3771">
                        <w:rPr>
                          <w:rFonts w:ascii="Arial" w:hAnsi="Arial"/>
                          <w:sz w:val="18"/>
                          <w:szCs w:val="18"/>
                        </w:rPr>
                        <w:t>Giving and receiving</w:t>
                      </w:r>
                      <w:r w:rsidRPr="000F3771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0F3771">
                        <w:rPr>
                          <w:rFonts w:ascii="Arial" w:hAnsi="Arial"/>
                          <w:sz w:val="18"/>
                          <w:szCs w:val="18"/>
                        </w:rPr>
                        <w:t>Feedback re: Kaizen and Learning from CASTLE (Co</w:t>
                      </w:r>
                      <w:r w:rsidR="000F3771" w:rsidRPr="000F3771">
                        <w:rPr>
                          <w:rFonts w:ascii="Arial" w:hAnsi="Arial"/>
                          <w:sz w:val="18"/>
                          <w:szCs w:val="18"/>
                        </w:rPr>
                        <w:t>urageous</w:t>
                      </w:r>
                      <w:r w:rsidRPr="000F3771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, Authentic, Serving, Truthful, Loving and Effective Leadership) Team and </w:t>
                      </w:r>
                      <w:smartTag w:uri="urn:schemas-microsoft-com:office:smarttags" w:element="PersonName">
                        <w:r w:rsidRPr="000F3771">
                          <w:rPr>
                            <w:rFonts w:ascii="Arial" w:hAnsi="Arial"/>
                            <w:sz w:val="18"/>
                            <w:szCs w:val="18"/>
                          </w:rPr>
                          <w:t>Faculty</w:t>
                        </w:r>
                      </w:smartTag>
                    </w:p>
                    <w:p w14:paraId="170B9F10" w14:textId="77777777" w:rsidR="00DF5DD7" w:rsidRPr="00462328" w:rsidRDefault="00DF5DD7">
                      <w:pPr>
                        <w:rPr>
                          <w:rFonts w:ascii="Arial" w:hAnsi="Arial"/>
                          <w:b/>
                          <w:sz w:val="12"/>
                          <w:szCs w:val="12"/>
                        </w:rPr>
                      </w:pPr>
                    </w:p>
                    <w:p w14:paraId="33E1E8F4" w14:textId="77777777" w:rsidR="00DF5DD7" w:rsidRPr="000F3771" w:rsidRDefault="00DF5DD7">
                      <w:pPr>
                        <w:ind w:left="1440" w:hanging="1440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0F3771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Level 5:</w:t>
                      </w:r>
                      <w:r w:rsidRPr="000F3771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ab/>
                      </w:r>
                      <w:r w:rsidRPr="000F3771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Full </w:t>
                      </w:r>
                      <w:r w:rsidR="000F3771" w:rsidRPr="000F3771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Learning </w:t>
                      </w:r>
                      <w:r w:rsidRPr="000F3771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Experiences with </w:t>
                      </w:r>
                      <w:smartTag w:uri="urn:schemas-microsoft-com:office:smarttags" w:element="PersonName">
                        <w:r w:rsidRPr="000F3771">
                          <w:rPr>
                            <w:rFonts w:ascii="Arial" w:hAnsi="Arial"/>
                            <w:sz w:val="18"/>
                            <w:szCs w:val="18"/>
                          </w:rPr>
                          <w:t>Faculty</w:t>
                        </w:r>
                      </w:smartTag>
                      <w:r w:rsidRPr="000F3771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Team</w:t>
                      </w:r>
                      <w:r w:rsidR="000F3771" w:rsidRPr="000F3771">
                        <w:rPr>
                          <w:rFonts w:ascii="Arial" w:hAnsi="Arial"/>
                          <w:sz w:val="18"/>
                          <w:szCs w:val="18"/>
                        </w:rPr>
                        <w:t>—</w:t>
                      </w:r>
                      <w:r w:rsidRPr="000F3771">
                        <w:rPr>
                          <w:rFonts w:ascii="Arial" w:hAnsi="Arial"/>
                          <w:sz w:val="18"/>
                          <w:szCs w:val="18"/>
                        </w:rPr>
                        <w:t>Going Deeper/Going Further together as Pathfinders on the Journey to Higher Ground</w:t>
                      </w:r>
                      <w:r w:rsidR="000F3771" w:rsidRPr="000F3771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Leadership</w:t>
                      </w:r>
                      <w:r w:rsidR="000F3771" w:rsidRPr="000F3771">
                        <w:rPr>
                          <w:rFonts w:cs="Arial"/>
                          <w:sz w:val="18"/>
                          <w:szCs w:val="18"/>
                          <w:vertAlign w:val="superscript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5A30710A" wp14:editId="47C2BD5C">
                <wp:simplePos x="0" y="0"/>
                <wp:positionH relativeFrom="column">
                  <wp:posOffset>2689860</wp:posOffset>
                </wp:positionH>
                <wp:positionV relativeFrom="paragraph">
                  <wp:posOffset>2613025</wp:posOffset>
                </wp:positionV>
                <wp:extent cx="333375" cy="152400"/>
                <wp:effectExtent l="0" t="0" r="0" b="0"/>
                <wp:wrapNone/>
                <wp:docPr id="13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824470" w14:textId="77777777" w:rsidR="009A69D3" w:rsidRDefault="009A69D3" w:rsidP="009A69D3">
                            <w:pPr>
                              <w:jc w:val="center"/>
                              <w:rPr>
                                <w:rFonts w:ascii="Arial Narrow" w:hAnsi="Arial Narrow"/>
                                <w:color w:val="00008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8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1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0710A" id="WordArt 23" o:spid="_x0000_s1027" type="#_x0000_t202" style="position:absolute;margin-left:211.8pt;margin-top:205.75pt;width:26.25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" o:allowincell="f" filled="f" stroked="f">
                <o:lock v:ext="edit" shapetype="t"/>
                <v:textbox style="mso-fit-shape-to-text:t">
                  <w:txbxContent>
                    <w:p w14:paraId="00824470" w14:textId="77777777" w:rsidR="009A69D3" w:rsidRDefault="009A69D3" w:rsidP="009A69D3">
                      <w:pPr>
                        <w:jc w:val="center"/>
                        <w:rPr>
                          <w:rFonts w:ascii="Arial Narrow" w:hAnsi="Arial Narrow"/>
                          <w:color w:val="00008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color w:val="00008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Level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0F6D7ED4" wp14:editId="6876F7B9">
                <wp:simplePos x="0" y="0"/>
                <wp:positionH relativeFrom="column">
                  <wp:posOffset>2566035</wp:posOffset>
                </wp:positionH>
                <wp:positionV relativeFrom="paragraph">
                  <wp:posOffset>2422525</wp:posOffset>
                </wp:positionV>
                <wp:extent cx="649605" cy="654685"/>
                <wp:effectExtent l="0" t="0" r="0" b="0"/>
                <wp:wrapNone/>
                <wp:docPr id="12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" cy="6546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2532AC" id="Oval 21" o:spid="_x0000_s1026" style="position:absolute;margin-left:202.05pt;margin-top:190.75pt;width:51.15pt;height:51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" o:allowincell="f" strokecolor="red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6A73798" wp14:editId="1A886499">
                <wp:simplePos x="0" y="0"/>
                <wp:positionH relativeFrom="column">
                  <wp:posOffset>2680335</wp:posOffset>
                </wp:positionH>
                <wp:positionV relativeFrom="paragraph">
                  <wp:posOffset>2232025</wp:posOffset>
                </wp:positionV>
                <wp:extent cx="333375" cy="152400"/>
                <wp:effectExtent l="0" t="0" r="0" b="0"/>
                <wp:wrapNone/>
                <wp:docPr id="11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C77D24" w14:textId="77777777" w:rsidR="009A69D3" w:rsidRDefault="009A69D3" w:rsidP="009A69D3">
                            <w:pPr>
                              <w:jc w:val="center"/>
                              <w:rPr>
                                <w:rFonts w:ascii="Arial Narrow" w:hAnsi="Arial Narrow"/>
                                <w:color w:val="00008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8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2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73798" id="WordArt 14" o:spid="_x0000_s1028" type="#_x0000_t202" style="position:absolute;margin-left:211.05pt;margin-top:175.75pt;width:26.2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" o:allowincell="f" filled="f" stroked="f">
                <o:lock v:ext="edit" shapetype="t"/>
                <v:textbox style="mso-fit-shape-to-text:t">
                  <w:txbxContent>
                    <w:p w14:paraId="7CC77D24" w14:textId="77777777" w:rsidR="009A69D3" w:rsidRDefault="009A69D3" w:rsidP="009A69D3">
                      <w:pPr>
                        <w:jc w:val="center"/>
                        <w:rPr>
                          <w:rFonts w:ascii="Arial Narrow" w:hAnsi="Arial Narrow"/>
                          <w:color w:val="00008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color w:val="00008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Level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80CC559" wp14:editId="33BF94CC">
                <wp:simplePos x="0" y="0"/>
                <wp:positionH relativeFrom="column">
                  <wp:posOffset>2689860</wp:posOffset>
                </wp:positionH>
                <wp:positionV relativeFrom="paragraph">
                  <wp:posOffset>1918970</wp:posOffset>
                </wp:positionV>
                <wp:extent cx="333375" cy="152400"/>
                <wp:effectExtent l="0" t="0" r="0" b="0"/>
                <wp:wrapNone/>
                <wp:docPr id="10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0F68CE" w14:textId="77777777" w:rsidR="009A69D3" w:rsidRDefault="009A69D3" w:rsidP="009A69D3">
                            <w:pPr>
                              <w:jc w:val="center"/>
                              <w:rPr>
                                <w:rFonts w:ascii="Arial Narrow" w:hAnsi="Arial Narrow"/>
                                <w:color w:val="00008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8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3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CC559" id="WordArt 15" o:spid="_x0000_s1029" type="#_x0000_t202" style="position:absolute;margin-left:211.8pt;margin-top:151.1pt;width:26.2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" o:allowincell="f" filled="f" stroked="f">
                <o:lock v:ext="edit" shapetype="t"/>
                <v:textbox style="mso-fit-shape-to-text:t">
                  <w:txbxContent>
                    <w:p w14:paraId="1F0F68CE" w14:textId="77777777" w:rsidR="009A69D3" w:rsidRDefault="009A69D3" w:rsidP="009A69D3">
                      <w:pPr>
                        <w:jc w:val="center"/>
                        <w:rPr>
                          <w:rFonts w:ascii="Arial Narrow" w:hAnsi="Arial Narrow"/>
                          <w:color w:val="00008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color w:val="00008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Level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CFB9603" wp14:editId="53DC67CA">
                <wp:simplePos x="0" y="0"/>
                <wp:positionH relativeFrom="column">
                  <wp:posOffset>2689860</wp:posOffset>
                </wp:positionH>
                <wp:positionV relativeFrom="paragraph">
                  <wp:posOffset>1461770</wp:posOffset>
                </wp:positionV>
                <wp:extent cx="333375" cy="152400"/>
                <wp:effectExtent l="0" t="0" r="0" b="0"/>
                <wp:wrapNone/>
                <wp:docPr id="9" name="WordAr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8CFBFB" w14:textId="77777777" w:rsidR="009A69D3" w:rsidRDefault="009A69D3" w:rsidP="009A69D3">
                            <w:pPr>
                              <w:jc w:val="center"/>
                              <w:rPr>
                                <w:rFonts w:ascii="Arial Narrow" w:hAnsi="Arial Narrow"/>
                                <w:color w:val="00008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8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4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B9603" id="WordArt 16" o:spid="_x0000_s1030" type="#_x0000_t202" style="position:absolute;margin-left:211.8pt;margin-top:115.1pt;width:26.25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" o:allowincell="f" filled="f" stroked="f">
                <o:lock v:ext="edit" shapetype="t"/>
                <v:textbox style="mso-fit-shape-to-text:t">
                  <w:txbxContent>
                    <w:p w14:paraId="018CFBFB" w14:textId="77777777" w:rsidR="009A69D3" w:rsidRDefault="009A69D3" w:rsidP="009A69D3">
                      <w:pPr>
                        <w:jc w:val="center"/>
                        <w:rPr>
                          <w:rFonts w:ascii="Arial Narrow" w:hAnsi="Arial Narrow"/>
                          <w:color w:val="00008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color w:val="00008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Level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0AB6D127" wp14:editId="2F60312F">
                <wp:simplePos x="0" y="0"/>
                <wp:positionH relativeFrom="column">
                  <wp:posOffset>2680335</wp:posOffset>
                </wp:positionH>
                <wp:positionV relativeFrom="paragraph">
                  <wp:posOffset>1004570</wp:posOffset>
                </wp:positionV>
                <wp:extent cx="333375" cy="152400"/>
                <wp:effectExtent l="0" t="0" r="0" b="0"/>
                <wp:wrapNone/>
                <wp:docPr id="8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6DB6E8" w14:textId="77777777" w:rsidR="009A69D3" w:rsidRDefault="009A69D3" w:rsidP="009A69D3">
                            <w:pPr>
                              <w:jc w:val="center"/>
                              <w:rPr>
                                <w:rFonts w:ascii="Arial Narrow" w:hAnsi="Arial Narrow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 5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6D127" id="WordArt 17" o:spid="_x0000_s1031" type="#_x0000_t202" style="position:absolute;margin-left:211.05pt;margin-top:79.1pt;width:26.25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" o:allowincell="f" filled="f" stroked="f">
                <o:lock v:ext="edit" shapetype="t"/>
                <v:textbox style="mso-fit-shape-to-text:t">
                  <w:txbxContent>
                    <w:p w14:paraId="416DB6E8" w14:textId="77777777" w:rsidR="009A69D3" w:rsidRDefault="009A69D3" w:rsidP="009A69D3">
                      <w:pPr>
                        <w:jc w:val="center"/>
                        <w:rPr>
                          <w:rFonts w:ascii="Arial Narrow" w:hAnsi="Arial Narrow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Level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2282738D" wp14:editId="444671B4">
                <wp:simplePos x="0" y="0"/>
                <wp:positionH relativeFrom="column">
                  <wp:posOffset>-45720</wp:posOffset>
                </wp:positionH>
                <wp:positionV relativeFrom="paragraph">
                  <wp:posOffset>90170</wp:posOffset>
                </wp:positionV>
                <wp:extent cx="5669280" cy="4935855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9280" cy="493585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F0C7F" w14:textId="77777777" w:rsidR="00DF5DD7" w:rsidRDefault="00DF5DD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  <w:p w14:paraId="040F4B78" w14:textId="77777777" w:rsidR="00DF5DD7" w:rsidRDefault="00DF5DD7">
                            <w:pPr>
                              <w:pStyle w:val="Heading1"/>
                            </w:pPr>
                            <w:r>
                              <w:t>Learning and Feedback Model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2738D" id="Rectangle 7" o:spid="_x0000_s1032" style="position:absolute;margin-left:-3.6pt;margin-top:7.1pt;width:446.4pt;height:388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" o:allowincell="f" fillcolor="#ff9">
                <v:textbox>
                  <w:txbxContent>
                    <w:p w14:paraId="6B7F0C7F" w14:textId="77777777" w:rsidR="00DF5DD7" w:rsidRDefault="00DF5DD7">
                      <w:pPr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</w:p>
                    <w:p w14:paraId="040F4B78" w14:textId="77777777" w:rsidR="00DF5DD7" w:rsidRDefault="00DF5DD7">
                      <w:pPr>
                        <w:pStyle w:val="Heading1"/>
                      </w:pPr>
                      <w:r>
                        <w:t>Learning and Feedback Model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197AC69" wp14:editId="76B4F987">
                <wp:simplePos x="0" y="0"/>
                <wp:positionH relativeFrom="column">
                  <wp:posOffset>2240280</wp:posOffset>
                </wp:positionH>
                <wp:positionV relativeFrom="paragraph">
                  <wp:posOffset>2101850</wp:posOffset>
                </wp:positionV>
                <wp:extent cx="1280160" cy="1280160"/>
                <wp:effectExtent l="0" t="0" r="0" b="0"/>
                <wp:wrapNone/>
                <wp:docPr id="6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12801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726E9A" id="Oval 12" o:spid="_x0000_s1026" style="position:absolute;margin-left:176.4pt;margin-top:165.5pt;width:100.8pt;height:100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" o:allowincell="f" strokecolor="red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2BDF6DC" wp14:editId="0450A480">
                <wp:simplePos x="0" y="0"/>
                <wp:positionH relativeFrom="column">
                  <wp:posOffset>1783080</wp:posOffset>
                </wp:positionH>
                <wp:positionV relativeFrom="paragraph">
                  <wp:posOffset>1736090</wp:posOffset>
                </wp:positionV>
                <wp:extent cx="2194560" cy="2011680"/>
                <wp:effectExtent l="0" t="0" r="0" b="0"/>
                <wp:wrapNone/>
                <wp:docPr id="5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4560" cy="20116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81C603" id="Oval 11" o:spid="_x0000_s1026" style="position:absolute;margin-left:140.4pt;margin-top:136.7pt;width:172.8pt;height:158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" o:allowincell="f" strokecolor="red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3CB43109" wp14:editId="20BA3904">
                <wp:simplePos x="0" y="0"/>
                <wp:positionH relativeFrom="column">
                  <wp:posOffset>2423160</wp:posOffset>
                </wp:positionH>
                <wp:positionV relativeFrom="paragraph">
                  <wp:posOffset>2284730</wp:posOffset>
                </wp:positionV>
                <wp:extent cx="914400" cy="914400"/>
                <wp:effectExtent l="0" t="0" r="0" b="0"/>
                <wp:wrapNone/>
                <wp:docPr id="4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FD1639" id="Oval 9" o:spid="_x0000_s1026" style="position:absolute;margin-left:190.8pt;margin-top:179.9pt;width:1in;height:1in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" o:allowincell="f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67CA06D0" wp14:editId="114225D9">
                <wp:simplePos x="0" y="0"/>
                <wp:positionH relativeFrom="column">
                  <wp:posOffset>1325880</wp:posOffset>
                </wp:positionH>
                <wp:positionV relativeFrom="paragraph">
                  <wp:posOffset>1278890</wp:posOffset>
                </wp:positionV>
                <wp:extent cx="3108960" cy="2926080"/>
                <wp:effectExtent l="0" t="0" r="0" b="0"/>
                <wp:wrapNone/>
                <wp:docPr id="3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8960" cy="2926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2CEB23" id="Oval 10" o:spid="_x0000_s1026" style="position:absolute;margin-left:104.4pt;margin-top:100.7pt;width:244.8pt;height:230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" o:allowincell="f" strokecolor="red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4C74484E" wp14:editId="79D076F3">
                <wp:simplePos x="0" y="0"/>
                <wp:positionH relativeFrom="column">
                  <wp:posOffset>868680</wp:posOffset>
                </wp:positionH>
                <wp:positionV relativeFrom="paragraph">
                  <wp:posOffset>821690</wp:posOffset>
                </wp:positionV>
                <wp:extent cx="4023360" cy="3840480"/>
                <wp:effectExtent l="0" t="0" r="0" b="0"/>
                <wp:wrapNone/>
                <wp:docPr id="2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3360" cy="38404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3E2264" id="Oval 8" o:spid="_x0000_s1026" style="position:absolute;margin-left:68.4pt;margin-top:64.7pt;width:316.8pt;height:302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" o:allowincell="f" strokecolor="red"/>
            </w:pict>
          </mc:Fallback>
        </mc:AlternateContent>
      </w:r>
    </w:p>
    <w:sectPr w:rsidR="00DF5DD7">
      <w:headerReference w:type="default" r:id="rId6"/>
      <w:footerReference w:type="default" r:id="rId7"/>
      <w:pgSz w:w="12240" w:h="15840"/>
      <w:pgMar w:top="1166" w:right="1800" w:bottom="1166" w:left="1800" w:header="720" w:footer="720" w:gutter="0"/>
      <w:pgNumType w:start="1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C9A76" w14:textId="77777777" w:rsidR="009B0596" w:rsidRDefault="009B0596">
      <w:r>
        <w:separator/>
      </w:r>
    </w:p>
  </w:endnote>
  <w:endnote w:type="continuationSeparator" w:id="0">
    <w:p w14:paraId="291617EB" w14:textId="77777777" w:rsidR="009B0596" w:rsidRDefault="009B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C5D3" w14:textId="77777777" w:rsidR="00462328" w:rsidRPr="00694610" w:rsidRDefault="00462328" w:rsidP="00462328">
    <w:pPr>
      <w:pStyle w:val="Footer"/>
      <w:jc w:val="center"/>
      <w:rPr>
        <w:rFonts w:ascii="Arial Narrow" w:hAnsi="Arial Narrow"/>
        <w:sz w:val="18"/>
        <w:szCs w:val="18"/>
      </w:rPr>
    </w:pPr>
    <w:r w:rsidRPr="00694610">
      <w:rPr>
        <w:rFonts w:ascii="Arial Narrow" w:hAnsi="Arial Narrow"/>
        <w:sz w:val="18"/>
        <w:szCs w:val="18"/>
      </w:rPr>
      <w:sym w:font="Symbol" w:char="F0D3"/>
    </w:r>
    <w:r w:rsidR="006770DB">
      <w:rPr>
        <w:rFonts w:ascii="Arial Narrow" w:hAnsi="Arial Narrow"/>
        <w:sz w:val="18"/>
        <w:szCs w:val="18"/>
      </w:rPr>
      <w:t xml:space="preserve"> The Secretan Center Inc.  117</w:t>
    </w:r>
    <w:r w:rsidRPr="00694610">
      <w:rPr>
        <w:rFonts w:ascii="Arial Narrow" w:hAnsi="Arial Narrow"/>
        <w:sz w:val="18"/>
        <w:szCs w:val="18"/>
      </w:rPr>
      <w:t xml:space="preserve">7 Cataract Road, Caledon, ON, L7K 1P2, CANADA </w:t>
    </w:r>
    <w:r w:rsidRPr="00694610">
      <w:rPr>
        <w:rFonts w:ascii="Arial Narrow" w:hAnsi="Arial Narrow"/>
        <w:sz w:val="18"/>
        <w:szCs w:val="18"/>
      </w:rPr>
      <w:sym w:font="Wingdings" w:char="F028"/>
    </w:r>
    <w:r w:rsidR="006770DB">
      <w:rPr>
        <w:rFonts w:ascii="Arial Narrow" w:hAnsi="Arial Narrow"/>
        <w:sz w:val="18"/>
        <w:szCs w:val="18"/>
      </w:rPr>
      <w:t xml:space="preserve"> (519) 927-5213;</w:t>
    </w:r>
  </w:p>
  <w:p w14:paraId="73C923A3" w14:textId="77777777" w:rsidR="00462328" w:rsidRPr="00462328" w:rsidRDefault="00462328" w:rsidP="00462328">
    <w:pPr>
      <w:pStyle w:val="Footer"/>
      <w:jc w:val="center"/>
      <w:rPr>
        <w:rFonts w:ascii="Arial Narrow" w:hAnsi="Arial Narrow"/>
        <w:sz w:val="20"/>
        <w:lang w:val="pt-BR"/>
      </w:rPr>
    </w:pPr>
    <w:r w:rsidRPr="002223D8">
      <w:rPr>
        <w:rFonts w:ascii="Arial Narrow" w:hAnsi="Arial Narrow"/>
        <w:sz w:val="20"/>
        <w:lang w:val="pt-BR"/>
      </w:rPr>
      <w:t xml:space="preserve">E-mail: info@secretan.com;  </w:t>
    </w:r>
    <w:hyperlink r:id="rId1" w:history="1">
      <w:r w:rsidRPr="002223D8">
        <w:rPr>
          <w:rStyle w:val="Hyperlink"/>
          <w:rFonts w:ascii="Arial Narrow" w:hAnsi="Arial Narrow"/>
          <w:sz w:val="20"/>
          <w:lang w:val="pt-BR"/>
        </w:rPr>
        <w:t>http://www.secretan.com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908D6" w14:textId="77777777" w:rsidR="009B0596" w:rsidRDefault="009B0596">
      <w:r>
        <w:separator/>
      </w:r>
    </w:p>
  </w:footnote>
  <w:footnote w:type="continuationSeparator" w:id="0">
    <w:p w14:paraId="4B338897" w14:textId="77777777" w:rsidR="009B0596" w:rsidRDefault="009B0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4E8E" w14:textId="1C983877" w:rsidR="006770DB" w:rsidRPr="00551F58" w:rsidRDefault="009A69D3" w:rsidP="006770DB">
    <w:pPr>
      <w:tabs>
        <w:tab w:val="left" w:pos="0"/>
        <w:tab w:val="right" w:pos="8640"/>
      </w:tabs>
      <w:suppressAutoHyphens/>
      <w:rPr>
        <w:color w:val="660066"/>
        <w:sz w:val="16"/>
        <w:szCs w:val="16"/>
      </w:rPr>
    </w:pPr>
    <w:bookmarkStart w:id="0" w:name="OLE_LINK1"/>
    <w:bookmarkStart w:id="1" w:name="OLE_LINK2"/>
    <w:bookmarkStart w:id="2" w:name="_Hlk164789917"/>
    <w:bookmarkStart w:id="3" w:name="OLE_LINK3"/>
    <w:bookmarkStart w:id="4" w:name="OLE_LINK4"/>
    <w:bookmarkStart w:id="5" w:name="_Hlk164817878"/>
    <w:r>
      <w:rPr>
        <w:noProof/>
      </w:rPr>
      <w:drawing>
        <wp:anchor distT="0" distB="0" distL="114300" distR="114300" simplePos="0" relativeHeight="251657728" behindDoc="1" locked="0" layoutInCell="1" allowOverlap="1" wp14:anchorId="626B11B2" wp14:editId="3172CFBC">
          <wp:simplePos x="0" y="0"/>
          <wp:positionH relativeFrom="column">
            <wp:posOffset>-622300</wp:posOffset>
          </wp:positionH>
          <wp:positionV relativeFrom="paragraph">
            <wp:posOffset>-228600</wp:posOffset>
          </wp:positionV>
          <wp:extent cx="628650" cy="5238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70DB">
      <w:rPr>
        <w:rFonts w:ascii="Arial" w:hAnsi="Arial"/>
        <w:color w:val="660066"/>
        <w:sz w:val="16"/>
        <w:szCs w:val="16"/>
      </w:rPr>
      <w:t xml:space="preserve">                                                                                                                                                      </w:t>
    </w:r>
    <w:r w:rsidR="006770DB" w:rsidRPr="00551F58">
      <w:rPr>
        <w:rFonts w:ascii="Arial" w:hAnsi="Arial"/>
        <w:color w:val="660066"/>
        <w:sz w:val="16"/>
        <w:szCs w:val="16"/>
      </w:rPr>
      <w:t>Higher Ground Leadership</w:t>
    </w:r>
    <w:r w:rsidR="006770DB" w:rsidRPr="00551F58">
      <w:rPr>
        <w:rFonts w:cs="Tahoma"/>
        <w:color w:val="660066"/>
        <w:sz w:val="16"/>
        <w:szCs w:val="16"/>
        <w:vertAlign w:val="superscript"/>
      </w:rPr>
      <w:t>®</w:t>
    </w:r>
    <w:bookmarkEnd w:id="0"/>
    <w:bookmarkEnd w:id="1"/>
    <w:bookmarkEnd w:id="2"/>
    <w:bookmarkEnd w:id="3"/>
    <w:bookmarkEnd w:id="4"/>
    <w:bookmarkEnd w:id="5"/>
  </w:p>
  <w:p w14:paraId="527E6FA2" w14:textId="77777777" w:rsidR="004442D7" w:rsidRDefault="004442D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C8"/>
    <w:rsid w:val="00015B5E"/>
    <w:rsid w:val="000F3771"/>
    <w:rsid w:val="0019360F"/>
    <w:rsid w:val="001D20E3"/>
    <w:rsid w:val="004442D7"/>
    <w:rsid w:val="00462328"/>
    <w:rsid w:val="005B6EDF"/>
    <w:rsid w:val="005E5476"/>
    <w:rsid w:val="006770DB"/>
    <w:rsid w:val="009A69D3"/>
    <w:rsid w:val="009B0596"/>
    <w:rsid w:val="00AB58C8"/>
    <w:rsid w:val="00DF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B593C7E"/>
  <w15:chartTrackingRefBased/>
  <w15:docId w15:val="{52AF29EF-9B42-4C6B-AA1F-98A02BB5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2" w:color="auto" w:fill="auto"/>
      <w:jc w:val="both"/>
    </w:pPr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rsid w:val="000F3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creta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Facilitation Skill Levels</vt:lpstr>
    </vt:vector>
  </TitlesOfParts>
  <Company>Dell Computer Corporation</Company>
  <LinksUpToDate>false</LinksUpToDate>
  <CharactersWithSpaces>444</CharactersWithSpaces>
  <SharedDoc>false</SharedDoc>
  <HLinks>
    <vt:vector size="6" baseType="variant">
      <vt:variant>
        <vt:i4>5308499</vt:i4>
      </vt:variant>
      <vt:variant>
        <vt:i4>0</vt:i4>
      </vt:variant>
      <vt:variant>
        <vt:i4>0</vt:i4>
      </vt:variant>
      <vt:variant>
        <vt:i4>5</vt:i4>
      </vt:variant>
      <vt:variant>
        <vt:lpwstr>http://www.secretan.com/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Facilitation Skill Levels</dc:title>
  <dc:subject/>
  <dc:creator>Lance H. K. Secretan</dc:creator>
  <cp:keywords/>
  <cp:lastModifiedBy>Lance Secretan</cp:lastModifiedBy>
  <cp:revision>2</cp:revision>
  <cp:lastPrinted>2001-01-01T15:08:00Z</cp:lastPrinted>
  <dcterms:created xsi:type="dcterms:W3CDTF">2021-09-27T23:39:00Z</dcterms:created>
  <dcterms:modified xsi:type="dcterms:W3CDTF">2021-09-27T23:39:00Z</dcterms:modified>
</cp:coreProperties>
</file>