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8545" w14:textId="77777777" w:rsidR="00657E48" w:rsidRPr="002D447B" w:rsidRDefault="007A749D" w:rsidP="002D447B">
      <w:pPr>
        <w:pStyle w:val="Heading1"/>
        <w:rPr>
          <w:color w:val="660066"/>
        </w:rPr>
      </w:pPr>
      <w:r w:rsidRPr="002D447B">
        <w:rPr>
          <w:color w:val="660066"/>
        </w:rPr>
        <w:t>KEYS to the</w:t>
      </w:r>
      <w:r w:rsidR="0005141C" w:rsidRPr="002D447B">
        <w:rPr>
          <w:color w:val="660066"/>
        </w:rPr>
        <w:t xml:space="preserve"> CASTLE</w:t>
      </w:r>
      <w:r w:rsidR="00B41C4D" w:rsidRPr="00B41C4D">
        <w:rPr>
          <w:color w:val="660066"/>
          <w:vertAlign w:val="superscript"/>
        </w:rPr>
        <w:t>®</w:t>
      </w:r>
      <w:r w:rsidR="0005141C" w:rsidRPr="002D447B">
        <w:rPr>
          <w:color w:val="660066"/>
        </w:rPr>
        <w:t xml:space="preserve"> </w:t>
      </w:r>
      <w:r w:rsidR="001613DC" w:rsidRPr="002D447B">
        <w:rPr>
          <w:color w:val="660066"/>
        </w:rPr>
        <w:t>Exercise</w:t>
      </w:r>
    </w:p>
    <w:p w14:paraId="1F92A0B4" w14:textId="77777777" w:rsidR="00000709" w:rsidRDefault="00000709"/>
    <w:p w14:paraId="572BDDF3" w14:textId="77777777" w:rsidR="00000709" w:rsidRDefault="00000709">
      <w:r>
        <w:t>CASTLE</w:t>
      </w:r>
      <w:r w:rsidR="00B41C4D" w:rsidRPr="00B41C4D">
        <w:rPr>
          <w:vertAlign w:val="superscript"/>
        </w:rPr>
        <w:t>®</w:t>
      </w:r>
      <w:r>
        <w:t xml:space="preserve"> is an acronym that describes six concepts that distinguish the Higher Ground Leader </w:t>
      </w:r>
      <w:r w:rsidR="001613DC">
        <w:t>from</w:t>
      </w:r>
      <w:r>
        <w:t xml:space="preserve"> the old story leader, and which, when fully lived, are profoundly inspiring to others.</w:t>
      </w:r>
    </w:p>
    <w:p w14:paraId="48EE94D5" w14:textId="77777777" w:rsidR="00000709" w:rsidRDefault="00000709"/>
    <w:p w14:paraId="03D09C41" w14:textId="77777777" w:rsidR="007A749D" w:rsidRDefault="007A749D">
      <w:r w:rsidRPr="007A749D">
        <w:rPr>
          <w:b/>
        </w:rPr>
        <w:t>Courage</w:t>
      </w:r>
      <w:r w:rsidR="002D447B">
        <w:rPr>
          <w:b/>
        </w:rPr>
        <w:t xml:space="preserve">: </w:t>
      </w:r>
      <w:r>
        <w:t>Brave enough to reach outside our existing paradigms. Courage to overcome fear and provide new</w:t>
      </w:r>
      <w:r w:rsidR="002D447B">
        <w:t>,</w:t>
      </w:r>
      <w:r>
        <w:t xml:space="preserve"> bold lenses with which to see life a</w:t>
      </w:r>
      <w:r w:rsidR="002D447B">
        <w:t>nd</w:t>
      </w:r>
      <w:r>
        <w:t xml:space="preserve"> work. </w:t>
      </w:r>
    </w:p>
    <w:p w14:paraId="75071A2A" w14:textId="77777777" w:rsidR="007A749D" w:rsidRDefault="007A749D">
      <w:r w:rsidRPr="007A749D">
        <w:rPr>
          <w:b/>
        </w:rPr>
        <w:t>Authenticity</w:t>
      </w:r>
      <w:r w:rsidR="002D447B">
        <w:rPr>
          <w:b/>
        </w:rPr>
        <w:t xml:space="preserve">:  </w:t>
      </w:r>
      <w:r w:rsidR="002D447B">
        <w:t>Sh</w:t>
      </w:r>
      <w:r>
        <w:t>owing up and being present in all aspects; removing the mask and becoming real, vulnerable, and intimate human being; genuine and emotionally and spiritually connected to others.</w:t>
      </w:r>
    </w:p>
    <w:p w14:paraId="2C83B213" w14:textId="77777777" w:rsidR="007A749D" w:rsidRDefault="007A749D">
      <w:r w:rsidRPr="007A749D">
        <w:rPr>
          <w:b/>
        </w:rPr>
        <w:t>Serve</w:t>
      </w:r>
      <w:r w:rsidR="002D447B">
        <w:rPr>
          <w:b/>
        </w:rPr>
        <w:t>:</w:t>
      </w:r>
      <w:r>
        <w:t xml:space="preserve"> </w:t>
      </w:r>
      <w:r w:rsidR="002D447B">
        <w:t xml:space="preserve"> F</w:t>
      </w:r>
      <w:r>
        <w:t>ocusing on the needs of others by listening to them, identifying their needs and meeting them</w:t>
      </w:r>
      <w:r w:rsidR="002D447B">
        <w:t>—</w:t>
      </w:r>
      <w:r>
        <w:t>and thus inspiring them.</w:t>
      </w:r>
    </w:p>
    <w:p w14:paraId="53533D45" w14:textId="77777777" w:rsidR="007A749D" w:rsidRDefault="007A749D">
      <w:r w:rsidRPr="007A749D">
        <w:rPr>
          <w:b/>
        </w:rPr>
        <w:t>Truth</w:t>
      </w:r>
      <w:r w:rsidR="002D447B">
        <w:rPr>
          <w:b/>
        </w:rPr>
        <w:t>:</w:t>
      </w:r>
      <w:r>
        <w:t xml:space="preserve"> </w:t>
      </w:r>
      <w:r w:rsidR="002D447B">
        <w:t xml:space="preserve"> H</w:t>
      </w:r>
      <w:r>
        <w:t>aving passion and commitment for truth; refusal to compromise integrity, even when tested, when avoiding truth seems easier.</w:t>
      </w:r>
    </w:p>
    <w:p w14:paraId="3B626D03" w14:textId="77777777" w:rsidR="007A749D" w:rsidRDefault="007A749D">
      <w:r w:rsidRPr="007A749D">
        <w:rPr>
          <w:b/>
        </w:rPr>
        <w:t>Love</w:t>
      </w:r>
      <w:r w:rsidR="002D447B">
        <w:rPr>
          <w:b/>
        </w:rPr>
        <w:t xml:space="preserve">: </w:t>
      </w:r>
      <w:r>
        <w:t xml:space="preserve"> Ability to inspire others and provide the spiritual and psychological antidote to fear, stress and anger, which results in people who are </w:t>
      </w:r>
      <w:r w:rsidR="002D447B">
        <w:t xml:space="preserve">inspired and therefore </w:t>
      </w:r>
      <w:r>
        <w:t>effective.</w:t>
      </w:r>
    </w:p>
    <w:p w14:paraId="49FCE9FA" w14:textId="77777777" w:rsidR="007A749D" w:rsidRDefault="007A749D">
      <w:r w:rsidRPr="00000709">
        <w:rPr>
          <w:b/>
        </w:rPr>
        <w:t>Effective</w:t>
      </w:r>
      <w:r w:rsidR="002D447B">
        <w:rPr>
          <w:b/>
        </w:rPr>
        <w:t>:</w:t>
      </w:r>
      <w:r>
        <w:t xml:space="preserve"> </w:t>
      </w:r>
      <w:r w:rsidR="002D447B">
        <w:t>T</w:t>
      </w:r>
      <w:r w:rsidR="00000709">
        <w:t>he ability to focus on and achieve high levels of</w:t>
      </w:r>
      <w:r w:rsidR="002D447B">
        <w:t xml:space="preserve"> performance; to balance being </w:t>
      </w:r>
      <w:r w:rsidR="00000709">
        <w:t>practical and a realist with the language of visionary and idealist.</w:t>
      </w:r>
    </w:p>
    <w:p w14:paraId="06A8E627" w14:textId="77777777" w:rsidR="007A749D" w:rsidRDefault="007A749D"/>
    <w:p w14:paraId="189220D7" w14:textId="77777777" w:rsidR="0005141C" w:rsidRPr="002D447B" w:rsidRDefault="007A749D" w:rsidP="002D447B">
      <w:pPr>
        <w:pStyle w:val="Heading3"/>
        <w:rPr>
          <w:color w:val="660066"/>
        </w:rPr>
      </w:pPr>
      <w:r w:rsidRPr="002D447B">
        <w:rPr>
          <w:color w:val="660066"/>
        </w:rPr>
        <w:t>RATE</w:t>
      </w:r>
      <w:r w:rsidR="0005141C" w:rsidRPr="002D447B">
        <w:rPr>
          <w:color w:val="660066"/>
        </w:rPr>
        <w:t xml:space="preserve"> 1-10 (1=low; 10 = high)</w:t>
      </w:r>
    </w:p>
    <w:p w14:paraId="39029433" w14:textId="77777777" w:rsidR="0005141C" w:rsidRDefault="000514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142"/>
        <w:gridCol w:w="1470"/>
        <w:gridCol w:w="1093"/>
        <w:gridCol w:w="1503"/>
        <w:gridCol w:w="964"/>
        <w:gridCol w:w="1570"/>
      </w:tblGrid>
      <w:tr w:rsidR="0005141C" w14:paraId="788B2049" w14:textId="77777777" w:rsidTr="00236456">
        <w:tc>
          <w:tcPr>
            <w:tcW w:w="1114" w:type="dxa"/>
            <w:shd w:val="clear" w:color="auto" w:fill="auto"/>
          </w:tcPr>
          <w:p w14:paraId="32FC35EE" w14:textId="77777777" w:rsidR="0005141C" w:rsidRDefault="0005141C">
            <w:r>
              <w:t>NAME</w:t>
            </w:r>
          </w:p>
        </w:tc>
        <w:tc>
          <w:tcPr>
            <w:tcW w:w="1142" w:type="dxa"/>
            <w:shd w:val="clear" w:color="auto" w:fill="auto"/>
          </w:tcPr>
          <w:p w14:paraId="10ADB74B" w14:textId="77777777" w:rsidR="0005141C" w:rsidRDefault="0005141C">
            <w:r w:rsidRPr="00236456">
              <w:rPr>
                <w:b/>
                <w:sz w:val="24"/>
              </w:rPr>
              <w:t>C</w:t>
            </w:r>
            <w:r>
              <w:t>ourage</w:t>
            </w:r>
          </w:p>
        </w:tc>
        <w:tc>
          <w:tcPr>
            <w:tcW w:w="1470" w:type="dxa"/>
            <w:shd w:val="clear" w:color="auto" w:fill="auto"/>
          </w:tcPr>
          <w:p w14:paraId="735D64D3" w14:textId="77777777" w:rsidR="0005141C" w:rsidRDefault="0005141C">
            <w:r w:rsidRPr="00236456">
              <w:rPr>
                <w:b/>
                <w:sz w:val="24"/>
              </w:rPr>
              <w:t>A</w:t>
            </w:r>
            <w:r>
              <w:t>uthenticity</w:t>
            </w:r>
          </w:p>
        </w:tc>
        <w:tc>
          <w:tcPr>
            <w:tcW w:w="1093" w:type="dxa"/>
            <w:shd w:val="clear" w:color="auto" w:fill="auto"/>
          </w:tcPr>
          <w:p w14:paraId="60F1F5C6" w14:textId="77777777" w:rsidR="0005141C" w:rsidRDefault="0005141C">
            <w:r w:rsidRPr="00236456">
              <w:rPr>
                <w:b/>
                <w:sz w:val="24"/>
              </w:rPr>
              <w:t>S</w:t>
            </w:r>
            <w:r>
              <w:t>ervice</w:t>
            </w:r>
          </w:p>
        </w:tc>
        <w:tc>
          <w:tcPr>
            <w:tcW w:w="1503" w:type="dxa"/>
            <w:shd w:val="clear" w:color="auto" w:fill="auto"/>
          </w:tcPr>
          <w:p w14:paraId="3D6EA856" w14:textId="77777777" w:rsidR="0005141C" w:rsidRDefault="0005141C">
            <w:r w:rsidRPr="00236456">
              <w:rPr>
                <w:b/>
                <w:sz w:val="24"/>
              </w:rPr>
              <w:t>T</w:t>
            </w:r>
            <w:r>
              <w:t>ruthfulness</w:t>
            </w:r>
          </w:p>
        </w:tc>
        <w:tc>
          <w:tcPr>
            <w:tcW w:w="964" w:type="dxa"/>
            <w:shd w:val="clear" w:color="auto" w:fill="auto"/>
          </w:tcPr>
          <w:p w14:paraId="593CCB4D" w14:textId="77777777" w:rsidR="0005141C" w:rsidRDefault="0005141C">
            <w:r w:rsidRPr="00236456">
              <w:rPr>
                <w:b/>
                <w:sz w:val="24"/>
              </w:rPr>
              <w:t>L</w:t>
            </w:r>
            <w:r>
              <w:t>ove</w:t>
            </w:r>
          </w:p>
        </w:tc>
        <w:tc>
          <w:tcPr>
            <w:tcW w:w="1570" w:type="dxa"/>
            <w:shd w:val="clear" w:color="auto" w:fill="auto"/>
          </w:tcPr>
          <w:p w14:paraId="0C501D92" w14:textId="77777777" w:rsidR="0005141C" w:rsidRDefault="0005141C">
            <w:r w:rsidRPr="00236456">
              <w:rPr>
                <w:b/>
                <w:sz w:val="24"/>
              </w:rPr>
              <w:t>E</w:t>
            </w:r>
            <w:r>
              <w:t>ffectiveness</w:t>
            </w:r>
          </w:p>
        </w:tc>
      </w:tr>
      <w:tr w:rsidR="0005141C" w14:paraId="5DD5AB1D" w14:textId="77777777" w:rsidTr="00236456">
        <w:tc>
          <w:tcPr>
            <w:tcW w:w="1114" w:type="dxa"/>
            <w:shd w:val="clear" w:color="auto" w:fill="auto"/>
          </w:tcPr>
          <w:p w14:paraId="0C627DD8" w14:textId="77777777" w:rsidR="007A749D" w:rsidRDefault="007A749D"/>
        </w:tc>
        <w:tc>
          <w:tcPr>
            <w:tcW w:w="1142" w:type="dxa"/>
            <w:shd w:val="clear" w:color="auto" w:fill="auto"/>
          </w:tcPr>
          <w:p w14:paraId="39827B8B" w14:textId="77777777" w:rsidR="0005141C" w:rsidRDefault="0005141C"/>
        </w:tc>
        <w:tc>
          <w:tcPr>
            <w:tcW w:w="1470" w:type="dxa"/>
            <w:shd w:val="clear" w:color="auto" w:fill="auto"/>
          </w:tcPr>
          <w:p w14:paraId="5DCA668D" w14:textId="77777777" w:rsidR="0005141C" w:rsidRDefault="0005141C"/>
        </w:tc>
        <w:tc>
          <w:tcPr>
            <w:tcW w:w="1093" w:type="dxa"/>
            <w:shd w:val="clear" w:color="auto" w:fill="auto"/>
          </w:tcPr>
          <w:p w14:paraId="38CD0E02" w14:textId="77777777" w:rsidR="0005141C" w:rsidRDefault="0005141C"/>
        </w:tc>
        <w:tc>
          <w:tcPr>
            <w:tcW w:w="1503" w:type="dxa"/>
            <w:shd w:val="clear" w:color="auto" w:fill="auto"/>
          </w:tcPr>
          <w:p w14:paraId="2D9F33F3" w14:textId="77777777" w:rsidR="0005141C" w:rsidRDefault="0005141C"/>
        </w:tc>
        <w:tc>
          <w:tcPr>
            <w:tcW w:w="964" w:type="dxa"/>
            <w:shd w:val="clear" w:color="auto" w:fill="auto"/>
          </w:tcPr>
          <w:p w14:paraId="4F98C738" w14:textId="77777777" w:rsidR="0005141C" w:rsidRDefault="0005141C"/>
        </w:tc>
        <w:tc>
          <w:tcPr>
            <w:tcW w:w="1570" w:type="dxa"/>
            <w:shd w:val="clear" w:color="auto" w:fill="auto"/>
          </w:tcPr>
          <w:p w14:paraId="331F964C" w14:textId="77777777" w:rsidR="0005141C" w:rsidRDefault="0005141C"/>
        </w:tc>
      </w:tr>
      <w:tr w:rsidR="0005141C" w14:paraId="2DBFAE90" w14:textId="77777777" w:rsidTr="00236456">
        <w:tc>
          <w:tcPr>
            <w:tcW w:w="1114" w:type="dxa"/>
            <w:shd w:val="clear" w:color="auto" w:fill="auto"/>
          </w:tcPr>
          <w:p w14:paraId="691258A4" w14:textId="77777777" w:rsidR="007A749D" w:rsidRDefault="007A749D"/>
        </w:tc>
        <w:tc>
          <w:tcPr>
            <w:tcW w:w="1142" w:type="dxa"/>
            <w:shd w:val="clear" w:color="auto" w:fill="auto"/>
          </w:tcPr>
          <w:p w14:paraId="7FDF7500" w14:textId="77777777" w:rsidR="0005141C" w:rsidRDefault="0005141C"/>
        </w:tc>
        <w:tc>
          <w:tcPr>
            <w:tcW w:w="1470" w:type="dxa"/>
            <w:shd w:val="clear" w:color="auto" w:fill="auto"/>
          </w:tcPr>
          <w:p w14:paraId="3A9870A5" w14:textId="77777777" w:rsidR="0005141C" w:rsidRDefault="0005141C"/>
        </w:tc>
        <w:tc>
          <w:tcPr>
            <w:tcW w:w="1093" w:type="dxa"/>
            <w:shd w:val="clear" w:color="auto" w:fill="auto"/>
          </w:tcPr>
          <w:p w14:paraId="0526364C" w14:textId="77777777" w:rsidR="0005141C" w:rsidRDefault="0005141C"/>
        </w:tc>
        <w:tc>
          <w:tcPr>
            <w:tcW w:w="1503" w:type="dxa"/>
            <w:shd w:val="clear" w:color="auto" w:fill="auto"/>
          </w:tcPr>
          <w:p w14:paraId="25FDB89C" w14:textId="77777777" w:rsidR="0005141C" w:rsidRDefault="0005141C"/>
        </w:tc>
        <w:tc>
          <w:tcPr>
            <w:tcW w:w="964" w:type="dxa"/>
            <w:shd w:val="clear" w:color="auto" w:fill="auto"/>
          </w:tcPr>
          <w:p w14:paraId="119FF897" w14:textId="77777777" w:rsidR="0005141C" w:rsidRDefault="0005141C"/>
        </w:tc>
        <w:tc>
          <w:tcPr>
            <w:tcW w:w="1570" w:type="dxa"/>
            <w:shd w:val="clear" w:color="auto" w:fill="auto"/>
          </w:tcPr>
          <w:p w14:paraId="41106A02" w14:textId="77777777" w:rsidR="0005141C" w:rsidRDefault="0005141C"/>
        </w:tc>
      </w:tr>
      <w:tr w:rsidR="0005141C" w14:paraId="3041CF64" w14:textId="77777777" w:rsidTr="00236456">
        <w:tc>
          <w:tcPr>
            <w:tcW w:w="1114" w:type="dxa"/>
            <w:shd w:val="clear" w:color="auto" w:fill="auto"/>
          </w:tcPr>
          <w:p w14:paraId="2D988A01" w14:textId="77777777" w:rsidR="007A749D" w:rsidRDefault="007A749D"/>
        </w:tc>
        <w:tc>
          <w:tcPr>
            <w:tcW w:w="1142" w:type="dxa"/>
            <w:shd w:val="clear" w:color="auto" w:fill="auto"/>
          </w:tcPr>
          <w:p w14:paraId="4FF30AF9" w14:textId="77777777" w:rsidR="0005141C" w:rsidRDefault="0005141C"/>
        </w:tc>
        <w:tc>
          <w:tcPr>
            <w:tcW w:w="1470" w:type="dxa"/>
            <w:shd w:val="clear" w:color="auto" w:fill="auto"/>
          </w:tcPr>
          <w:p w14:paraId="39F8DEA7" w14:textId="77777777" w:rsidR="0005141C" w:rsidRDefault="0005141C"/>
        </w:tc>
        <w:tc>
          <w:tcPr>
            <w:tcW w:w="1093" w:type="dxa"/>
            <w:shd w:val="clear" w:color="auto" w:fill="auto"/>
          </w:tcPr>
          <w:p w14:paraId="1B829199" w14:textId="77777777" w:rsidR="0005141C" w:rsidRDefault="0005141C"/>
        </w:tc>
        <w:tc>
          <w:tcPr>
            <w:tcW w:w="1503" w:type="dxa"/>
            <w:shd w:val="clear" w:color="auto" w:fill="auto"/>
          </w:tcPr>
          <w:p w14:paraId="7B1867C1" w14:textId="77777777" w:rsidR="0005141C" w:rsidRDefault="0005141C"/>
        </w:tc>
        <w:tc>
          <w:tcPr>
            <w:tcW w:w="964" w:type="dxa"/>
            <w:shd w:val="clear" w:color="auto" w:fill="auto"/>
          </w:tcPr>
          <w:p w14:paraId="72515AC2" w14:textId="77777777" w:rsidR="0005141C" w:rsidRDefault="0005141C"/>
        </w:tc>
        <w:tc>
          <w:tcPr>
            <w:tcW w:w="1570" w:type="dxa"/>
            <w:shd w:val="clear" w:color="auto" w:fill="auto"/>
          </w:tcPr>
          <w:p w14:paraId="3613CA39" w14:textId="77777777" w:rsidR="0005141C" w:rsidRDefault="0005141C"/>
        </w:tc>
      </w:tr>
      <w:tr w:rsidR="0005141C" w14:paraId="09AE5D5B" w14:textId="77777777" w:rsidTr="00236456">
        <w:tc>
          <w:tcPr>
            <w:tcW w:w="1114" w:type="dxa"/>
            <w:shd w:val="clear" w:color="auto" w:fill="auto"/>
          </w:tcPr>
          <w:p w14:paraId="67BDEB45" w14:textId="77777777" w:rsidR="007A749D" w:rsidRDefault="007A749D"/>
        </w:tc>
        <w:tc>
          <w:tcPr>
            <w:tcW w:w="1142" w:type="dxa"/>
            <w:shd w:val="clear" w:color="auto" w:fill="auto"/>
          </w:tcPr>
          <w:p w14:paraId="7BF79BE4" w14:textId="77777777" w:rsidR="0005141C" w:rsidRDefault="0005141C"/>
        </w:tc>
        <w:tc>
          <w:tcPr>
            <w:tcW w:w="1470" w:type="dxa"/>
            <w:shd w:val="clear" w:color="auto" w:fill="auto"/>
          </w:tcPr>
          <w:p w14:paraId="65247442" w14:textId="77777777" w:rsidR="0005141C" w:rsidRDefault="0005141C"/>
        </w:tc>
        <w:tc>
          <w:tcPr>
            <w:tcW w:w="1093" w:type="dxa"/>
            <w:shd w:val="clear" w:color="auto" w:fill="auto"/>
          </w:tcPr>
          <w:p w14:paraId="428D00B0" w14:textId="77777777" w:rsidR="0005141C" w:rsidRDefault="0005141C"/>
        </w:tc>
        <w:tc>
          <w:tcPr>
            <w:tcW w:w="1503" w:type="dxa"/>
            <w:shd w:val="clear" w:color="auto" w:fill="auto"/>
          </w:tcPr>
          <w:p w14:paraId="36602B51" w14:textId="77777777" w:rsidR="0005141C" w:rsidRDefault="0005141C"/>
        </w:tc>
        <w:tc>
          <w:tcPr>
            <w:tcW w:w="964" w:type="dxa"/>
            <w:shd w:val="clear" w:color="auto" w:fill="auto"/>
          </w:tcPr>
          <w:p w14:paraId="226A91ED" w14:textId="77777777" w:rsidR="0005141C" w:rsidRDefault="0005141C"/>
        </w:tc>
        <w:tc>
          <w:tcPr>
            <w:tcW w:w="1570" w:type="dxa"/>
            <w:shd w:val="clear" w:color="auto" w:fill="auto"/>
          </w:tcPr>
          <w:p w14:paraId="6D6D0038" w14:textId="77777777" w:rsidR="0005141C" w:rsidRDefault="0005141C"/>
        </w:tc>
      </w:tr>
      <w:tr w:rsidR="0005141C" w14:paraId="723E9BD7" w14:textId="77777777" w:rsidTr="00236456">
        <w:tc>
          <w:tcPr>
            <w:tcW w:w="1114" w:type="dxa"/>
            <w:shd w:val="clear" w:color="auto" w:fill="auto"/>
          </w:tcPr>
          <w:p w14:paraId="01402D07" w14:textId="77777777" w:rsidR="007A749D" w:rsidRDefault="007A749D"/>
        </w:tc>
        <w:tc>
          <w:tcPr>
            <w:tcW w:w="1142" w:type="dxa"/>
            <w:shd w:val="clear" w:color="auto" w:fill="auto"/>
          </w:tcPr>
          <w:p w14:paraId="160C052A" w14:textId="77777777" w:rsidR="0005141C" w:rsidRDefault="0005141C"/>
        </w:tc>
        <w:tc>
          <w:tcPr>
            <w:tcW w:w="1470" w:type="dxa"/>
            <w:shd w:val="clear" w:color="auto" w:fill="auto"/>
          </w:tcPr>
          <w:p w14:paraId="662EE8C2" w14:textId="77777777" w:rsidR="0005141C" w:rsidRDefault="0005141C"/>
        </w:tc>
        <w:tc>
          <w:tcPr>
            <w:tcW w:w="1093" w:type="dxa"/>
            <w:shd w:val="clear" w:color="auto" w:fill="auto"/>
          </w:tcPr>
          <w:p w14:paraId="30A45147" w14:textId="77777777" w:rsidR="0005141C" w:rsidRDefault="0005141C"/>
        </w:tc>
        <w:tc>
          <w:tcPr>
            <w:tcW w:w="1503" w:type="dxa"/>
            <w:shd w:val="clear" w:color="auto" w:fill="auto"/>
          </w:tcPr>
          <w:p w14:paraId="2ACED714" w14:textId="77777777" w:rsidR="0005141C" w:rsidRDefault="0005141C"/>
        </w:tc>
        <w:tc>
          <w:tcPr>
            <w:tcW w:w="964" w:type="dxa"/>
            <w:shd w:val="clear" w:color="auto" w:fill="auto"/>
          </w:tcPr>
          <w:p w14:paraId="5C1DDC47" w14:textId="77777777" w:rsidR="0005141C" w:rsidRDefault="0005141C"/>
        </w:tc>
        <w:tc>
          <w:tcPr>
            <w:tcW w:w="1570" w:type="dxa"/>
            <w:shd w:val="clear" w:color="auto" w:fill="auto"/>
          </w:tcPr>
          <w:p w14:paraId="00986A9C" w14:textId="77777777" w:rsidR="0005141C" w:rsidRDefault="0005141C"/>
        </w:tc>
      </w:tr>
      <w:tr w:rsidR="0005141C" w14:paraId="2CA96306" w14:textId="77777777" w:rsidTr="00236456">
        <w:tc>
          <w:tcPr>
            <w:tcW w:w="1114" w:type="dxa"/>
            <w:shd w:val="clear" w:color="auto" w:fill="auto"/>
          </w:tcPr>
          <w:p w14:paraId="66ED77A6" w14:textId="77777777" w:rsidR="007A749D" w:rsidRDefault="007A749D"/>
        </w:tc>
        <w:tc>
          <w:tcPr>
            <w:tcW w:w="1142" w:type="dxa"/>
            <w:shd w:val="clear" w:color="auto" w:fill="auto"/>
          </w:tcPr>
          <w:p w14:paraId="3F13F9F1" w14:textId="77777777" w:rsidR="0005141C" w:rsidRDefault="0005141C"/>
        </w:tc>
        <w:tc>
          <w:tcPr>
            <w:tcW w:w="1470" w:type="dxa"/>
            <w:shd w:val="clear" w:color="auto" w:fill="auto"/>
          </w:tcPr>
          <w:p w14:paraId="7C6855D5" w14:textId="77777777" w:rsidR="0005141C" w:rsidRDefault="0005141C"/>
        </w:tc>
        <w:tc>
          <w:tcPr>
            <w:tcW w:w="1093" w:type="dxa"/>
            <w:shd w:val="clear" w:color="auto" w:fill="auto"/>
          </w:tcPr>
          <w:p w14:paraId="49B1D0ED" w14:textId="77777777" w:rsidR="0005141C" w:rsidRDefault="0005141C"/>
        </w:tc>
        <w:tc>
          <w:tcPr>
            <w:tcW w:w="1503" w:type="dxa"/>
            <w:shd w:val="clear" w:color="auto" w:fill="auto"/>
          </w:tcPr>
          <w:p w14:paraId="45A8FA60" w14:textId="77777777" w:rsidR="0005141C" w:rsidRDefault="0005141C"/>
        </w:tc>
        <w:tc>
          <w:tcPr>
            <w:tcW w:w="964" w:type="dxa"/>
            <w:shd w:val="clear" w:color="auto" w:fill="auto"/>
          </w:tcPr>
          <w:p w14:paraId="7E9A0C63" w14:textId="77777777" w:rsidR="0005141C" w:rsidRDefault="0005141C"/>
        </w:tc>
        <w:tc>
          <w:tcPr>
            <w:tcW w:w="1570" w:type="dxa"/>
            <w:shd w:val="clear" w:color="auto" w:fill="auto"/>
          </w:tcPr>
          <w:p w14:paraId="76DA3829" w14:textId="77777777" w:rsidR="0005141C" w:rsidRDefault="0005141C"/>
        </w:tc>
      </w:tr>
      <w:tr w:rsidR="0005141C" w14:paraId="4F15319B" w14:textId="77777777" w:rsidTr="00236456">
        <w:tc>
          <w:tcPr>
            <w:tcW w:w="1114" w:type="dxa"/>
            <w:shd w:val="clear" w:color="auto" w:fill="auto"/>
          </w:tcPr>
          <w:p w14:paraId="7948A6D5" w14:textId="77777777" w:rsidR="007A749D" w:rsidRDefault="007A749D"/>
        </w:tc>
        <w:tc>
          <w:tcPr>
            <w:tcW w:w="1142" w:type="dxa"/>
            <w:shd w:val="clear" w:color="auto" w:fill="auto"/>
          </w:tcPr>
          <w:p w14:paraId="7335286B" w14:textId="77777777" w:rsidR="0005141C" w:rsidRDefault="0005141C"/>
        </w:tc>
        <w:tc>
          <w:tcPr>
            <w:tcW w:w="1470" w:type="dxa"/>
            <w:shd w:val="clear" w:color="auto" w:fill="auto"/>
          </w:tcPr>
          <w:p w14:paraId="595C9891" w14:textId="77777777" w:rsidR="0005141C" w:rsidRDefault="0005141C"/>
        </w:tc>
        <w:tc>
          <w:tcPr>
            <w:tcW w:w="1093" w:type="dxa"/>
            <w:shd w:val="clear" w:color="auto" w:fill="auto"/>
          </w:tcPr>
          <w:p w14:paraId="5055CAB7" w14:textId="77777777" w:rsidR="0005141C" w:rsidRDefault="0005141C"/>
        </w:tc>
        <w:tc>
          <w:tcPr>
            <w:tcW w:w="1503" w:type="dxa"/>
            <w:shd w:val="clear" w:color="auto" w:fill="auto"/>
          </w:tcPr>
          <w:p w14:paraId="064EB8BC" w14:textId="77777777" w:rsidR="0005141C" w:rsidRDefault="0005141C"/>
        </w:tc>
        <w:tc>
          <w:tcPr>
            <w:tcW w:w="964" w:type="dxa"/>
            <w:shd w:val="clear" w:color="auto" w:fill="auto"/>
          </w:tcPr>
          <w:p w14:paraId="1511A724" w14:textId="77777777" w:rsidR="0005141C" w:rsidRDefault="0005141C"/>
        </w:tc>
        <w:tc>
          <w:tcPr>
            <w:tcW w:w="1570" w:type="dxa"/>
            <w:shd w:val="clear" w:color="auto" w:fill="auto"/>
          </w:tcPr>
          <w:p w14:paraId="6145D54F" w14:textId="77777777" w:rsidR="0005141C" w:rsidRDefault="0005141C"/>
        </w:tc>
      </w:tr>
      <w:tr w:rsidR="0005141C" w14:paraId="43CD7055" w14:textId="77777777" w:rsidTr="00236456">
        <w:tc>
          <w:tcPr>
            <w:tcW w:w="1114" w:type="dxa"/>
            <w:shd w:val="clear" w:color="auto" w:fill="auto"/>
          </w:tcPr>
          <w:p w14:paraId="7B1CF573" w14:textId="77777777" w:rsidR="007A749D" w:rsidRDefault="007A749D"/>
        </w:tc>
        <w:tc>
          <w:tcPr>
            <w:tcW w:w="1142" w:type="dxa"/>
            <w:shd w:val="clear" w:color="auto" w:fill="auto"/>
          </w:tcPr>
          <w:p w14:paraId="21013D6E" w14:textId="77777777" w:rsidR="0005141C" w:rsidRDefault="0005141C"/>
        </w:tc>
        <w:tc>
          <w:tcPr>
            <w:tcW w:w="1470" w:type="dxa"/>
            <w:shd w:val="clear" w:color="auto" w:fill="auto"/>
          </w:tcPr>
          <w:p w14:paraId="479E7A27" w14:textId="77777777" w:rsidR="0005141C" w:rsidRDefault="0005141C"/>
        </w:tc>
        <w:tc>
          <w:tcPr>
            <w:tcW w:w="1093" w:type="dxa"/>
            <w:shd w:val="clear" w:color="auto" w:fill="auto"/>
          </w:tcPr>
          <w:p w14:paraId="25C1182A" w14:textId="77777777" w:rsidR="0005141C" w:rsidRDefault="0005141C"/>
        </w:tc>
        <w:tc>
          <w:tcPr>
            <w:tcW w:w="1503" w:type="dxa"/>
            <w:shd w:val="clear" w:color="auto" w:fill="auto"/>
          </w:tcPr>
          <w:p w14:paraId="7BC8CF9B" w14:textId="77777777" w:rsidR="0005141C" w:rsidRDefault="0005141C"/>
        </w:tc>
        <w:tc>
          <w:tcPr>
            <w:tcW w:w="964" w:type="dxa"/>
            <w:shd w:val="clear" w:color="auto" w:fill="auto"/>
          </w:tcPr>
          <w:p w14:paraId="61D17108" w14:textId="77777777" w:rsidR="0005141C" w:rsidRDefault="0005141C"/>
        </w:tc>
        <w:tc>
          <w:tcPr>
            <w:tcW w:w="1570" w:type="dxa"/>
            <w:shd w:val="clear" w:color="auto" w:fill="auto"/>
          </w:tcPr>
          <w:p w14:paraId="3AEA2655" w14:textId="77777777" w:rsidR="0005141C" w:rsidRDefault="0005141C"/>
        </w:tc>
      </w:tr>
      <w:tr w:rsidR="0005141C" w14:paraId="6B697ECE" w14:textId="77777777" w:rsidTr="00236456">
        <w:tc>
          <w:tcPr>
            <w:tcW w:w="1114" w:type="dxa"/>
            <w:shd w:val="clear" w:color="auto" w:fill="auto"/>
          </w:tcPr>
          <w:p w14:paraId="3B5B4478" w14:textId="77777777" w:rsidR="007A749D" w:rsidRDefault="007A749D"/>
        </w:tc>
        <w:tc>
          <w:tcPr>
            <w:tcW w:w="1142" w:type="dxa"/>
            <w:shd w:val="clear" w:color="auto" w:fill="auto"/>
          </w:tcPr>
          <w:p w14:paraId="375E9665" w14:textId="77777777" w:rsidR="0005141C" w:rsidRDefault="0005141C"/>
        </w:tc>
        <w:tc>
          <w:tcPr>
            <w:tcW w:w="1470" w:type="dxa"/>
            <w:shd w:val="clear" w:color="auto" w:fill="auto"/>
          </w:tcPr>
          <w:p w14:paraId="42BC829F" w14:textId="77777777" w:rsidR="0005141C" w:rsidRDefault="0005141C"/>
        </w:tc>
        <w:tc>
          <w:tcPr>
            <w:tcW w:w="1093" w:type="dxa"/>
            <w:shd w:val="clear" w:color="auto" w:fill="auto"/>
          </w:tcPr>
          <w:p w14:paraId="54EBF71C" w14:textId="77777777" w:rsidR="0005141C" w:rsidRDefault="0005141C"/>
        </w:tc>
        <w:tc>
          <w:tcPr>
            <w:tcW w:w="1503" w:type="dxa"/>
            <w:shd w:val="clear" w:color="auto" w:fill="auto"/>
          </w:tcPr>
          <w:p w14:paraId="7B73D5D8" w14:textId="77777777" w:rsidR="0005141C" w:rsidRDefault="0005141C"/>
        </w:tc>
        <w:tc>
          <w:tcPr>
            <w:tcW w:w="964" w:type="dxa"/>
            <w:shd w:val="clear" w:color="auto" w:fill="auto"/>
          </w:tcPr>
          <w:p w14:paraId="25DFB628" w14:textId="77777777" w:rsidR="0005141C" w:rsidRDefault="0005141C"/>
        </w:tc>
        <w:tc>
          <w:tcPr>
            <w:tcW w:w="1570" w:type="dxa"/>
            <w:shd w:val="clear" w:color="auto" w:fill="auto"/>
          </w:tcPr>
          <w:p w14:paraId="125BEB95" w14:textId="77777777" w:rsidR="0005141C" w:rsidRDefault="0005141C"/>
        </w:tc>
      </w:tr>
      <w:tr w:rsidR="0005141C" w14:paraId="1314C4C3" w14:textId="77777777" w:rsidTr="00236456">
        <w:tc>
          <w:tcPr>
            <w:tcW w:w="1114" w:type="dxa"/>
            <w:shd w:val="clear" w:color="auto" w:fill="auto"/>
          </w:tcPr>
          <w:p w14:paraId="49329035" w14:textId="77777777" w:rsidR="0005141C" w:rsidRDefault="0005141C"/>
        </w:tc>
        <w:tc>
          <w:tcPr>
            <w:tcW w:w="1142" w:type="dxa"/>
            <w:shd w:val="clear" w:color="auto" w:fill="auto"/>
          </w:tcPr>
          <w:p w14:paraId="33D32655" w14:textId="77777777" w:rsidR="0005141C" w:rsidRDefault="0005141C"/>
        </w:tc>
        <w:tc>
          <w:tcPr>
            <w:tcW w:w="1470" w:type="dxa"/>
            <w:shd w:val="clear" w:color="auto" w:fill="auto"/>
          </w:tcPr>
          <w:p w14:paraId="467265FE" w14:textId="77777777" w:rsidR="0005141C" w:rsidRDefault="0005141C"/>
        </w:tc>
        <w:tc>
          <w:tcPr>
            <w:tcW w:w="1093" w:type="dxa"/>
            <w:shd w:val="clear" w:color="auto" w:fill="auto"/>
          </w:tcPr>
          <w:p w14:paraId="2DBF9652" w14:textId="77777777" w:rsidR="0005141C" w:rsidRDefault="0005141C"/>
        </w:tc>
        <w:tc>
          <w:tcPr>
            <w:tcW w:w="1503" w:type="dxa"/>
            <w:shd w:val="clear" w:color="auto" w:fill="auto"/>
          </w:tcPr>
          <w:p w14:paraId="29F6817C" w14:textId="77777777" w:rsidR="0005141C" w:rsidRDefault="0005141C"/>
        </w:tc>
        <w:tc>
          <w:tcPr>
            <w:tcW w:w="964" w:type="dxa"/>
            <w:shd w:val="clear" w:color="auto" w:fill="auto"/>
          </w:tcPr>
          <w:p w14:paraId="70D246A3" w14:textId="77777777" w:rsidR="0005141C" w:rsidRDefault="0005141C"/>
        </w:tc>
        <w:tc>
          <w:tcPr>
            <w:tcW w:w="1570" w:type="dxa"/>
            <w:shd w:val="clear" w:color="auto" w:fill="auto"/>
          </w:tcPr>
          <w:p w14:paraId="4DECDE30" w14:textId="77777777" w:rsidR="0005141C" w:rsidRDefault="0005141C"/>
        </w:tc>
      </w:tr>
      <w:tr w:rsidR="0005141C" w14:paraId="5CAA8D83" w14:textId="77777777" w:rsidTr="00236456">
        <w:tc>
          <w:tcPr>
            <w:tcW w:w="1114" w:type="dxa"/>
            <w:shd w:val="clear" w:color="auto" w:fill="auto"/>
          </w:tcPr>
          <w:p w14:paraId="1ECD20D8" w14:textId="77777777" w:rsidR="007A749D" w:rsidRDefault="007A749D"/>
        </w:tc>
        <w:tc>
          <w:tcPr>
            <w:tcW w:w="1142" w:type="dxa"/>
            <w:shd w:val="clear" w:color="auto" w:fill="auto"/>
          </w:tcPr>
          <w:p w14:paraId="3E71B431" w14:textId="77777777" w:rsidR="0005141C" w:rsidRDefault="0005141C"/>
        </w:tc>
        <w:tc>
          <w:tcPr>
            <w:tcW w:w="1470" w:type="dxa"/>
            <w:shd w:val="clear" w:color="auto" w:fill="auto"/>
          </w:tcPr>
          <w:p w14:paraId="2B1A9EB5" w14:textId="77777777" w:rsidR="0005141C" w:rsidRDefault="0005141C"/>
        </w:tc>
        <w:tc>
          <w:tcPr>
            <w:tcW w:w="1093" w:type="dxa"/>
            <w:shd w:val="clear" w:color="auto" w:fill="auto"/>
          </w:tcPr>
          <w:p w14:paraId="3747569A" w14:textId="77777777" w:rsidR="0005141C" w:rsidRDefault="0005141C"/>
        </w:tc>
        <w:tc>
          <w:tcPr>
            <w:tcW w:w="1503" w:type="dxa"/>
            <w:shd w:val="clear" w:color="auto" w:fill="auto"/>
          </w:tcPr>
          <w:p w14:paraId="46D22B69" w14:textId="77777777" w:rsidR="0005141C" w:rsidRDefault="0005141C"/>
        </w:tc>
        <w:tc>
          <w:tcPr>
            <w:tcW w:w="964" w:type="dxa"/>
            <w:shd w:val="clear" w:color="auto" w:fill="auto"/>
          </w:tcPr>
          <w:p w14:paraId="07D83057" w14:textId="77777777" w:rsidR="0005141C" w:rsidRDefault="0005141C"/>
        </w:tc>
        <w:tc>
          <w:tcPr>
            <w:tcW w:w="1570" w:type="dxa"/>
            <w:shd w:val="clear" w:color="auto" w:fill="auto"/>
          </w:tcPr>
          <w:p w14:paraId="0BC3413E" w14:textId="77777777" w:rsidR="0005141C" w:rsidRDefault="0005141C"/>
        </w:tc>
      </w:tr>
      <w:tr w:rsidR="0005141C" w14:paraId="69CCABD0" w14:textId="77777777" w:rsidTr="00236456">
        <w:tc>
          <w:tcPr>
            <w:tcW w:w="1114" w:type="dxa"/>
            <w:shd w:val="clear" w:color="auto" w:fill="auto"/>
          </w:tcPr>
          <w:p w14:paraId="1603B7F4" w14:textId="77777777" w:rsidR="0005141C" w:rsidRPr="00236456" w:rsidRDefault="0005141C">
            <w:pPr>
              <w:rPr>
                <w:b/>
              </w:rPr>
            </w:pPr>
            <w:r w:rsidRPr="00236456">
              <w:rPr>
                <w:b/>
              </w:rPr>
              <w:t>TEAM TOTAL</w:t>
            </w:r>
          </w:p>
        </w:tc>
        <w:tc>
          <w:tcPr>
            <w:tcW w:w="1142" w:type="dxa"/>
            <w:shd w:val="clear" w:color="auto" w:fill="auto"/>
          </w:tcPr>
          <w:p w14:paraId="27B4CB8E" w14:textId="77777777" w:rsidR="0005141C" w:rsidRDefault="0005141C"/>
        </w:tc>
        <w:tc>
          <w:tcPr>
            <w:tcW w:w="1470" w:type="dxa"/>
            <w:shd w:val="clear" w:color="auto" w:fill="auto"/>
          </w:tcPr>
          <w:p w14:paraId="5DF1DE1A" w14:textId="77777777" w:rsidR="0005141C" w:rsidRDefault="0005141C"/>
        </w:tc>
        <w:tc>
          <w:tcPr>
            <w:tcW w:w="1093" w:type="dxa"/>
            <w:shd w:val="clear" w:color="auto" w:fill="auto"/>
          </w:tcPr>
          <w:p w14:paraId="22E26B48" w14:textId="77777777" w:rsidR="0005141C" w:rsidRDefault="0005141C"/>
        </w:tc>
        <w:tc>
          <w:tcPr>
            <w:tcW w:w="1503" w:type="dxa"/>
            <w:shd w:val="clear" w:color="auto" w:fill="auto"/>
          </w:tcPr>
          <w:p w14:paraId="633A68D8" w14:textId="77777777" w:rsidR="0005141C" w:rsidRDefault="0005141C"/>
        </w:tc>
        <w:tc>
          <w:tcPr>
            <w:tcW w:w="964" w:type="dxa"/>
            <w:shd w:val="clear" w:color="auto" w:fill="auto"/>
          </w:tcPr>
          <w:p w14:paraId="52D50F71" w14:textId="77777777" w:rsidR="0005141C" w:rsidRDefault="0005141C"/>
        </w:tc>
        <w:tc>
          <w:tcPr>
            <w:tcW w:w="1570" w:type="dxa"/>
            <w:shd w:val="clear" w:color="auto" w:fill="auto"/>
          </w:tcPr>
          <w:p w14:paraId="52BE4E3F" w14:textId="77777777" w:rsidR="0005141C" w:rsidRDefault="0005141C"/>
        </w:tc>
      </w:tr>
    </w:tbl>
    <w:p w14:paraId="6BE83E19" w14:textId="77777777" w:rsidR="007A749D" w:rsidRDefault="007A749D"/>
    <w:p w14:paraId="47A348BB" w14:textId="77777777" w:rsidR="0005141C" w:rsidRDefault="007A749D">
      <w:r>
        <w:t>*Lance Secretan</w:t>
      </w:r>
      <w:r w:rsidR="002D447B">
        <w:t>,</w:t>
      </w:r>
      <w:r>
        <w:t xml:space="preserve"> </w:t>
      </w:r>
      <w:r w:rsidRPr="00B41C4D">
        <w:rPr>
          <w:i/>
        </w:rPr>
        <w:t xml:space="preserve">Inspire! What Great </w:t>
      </w:r>
      <w:r w:rsidR="00B41C4D" w:rsidRPr="00B41C4D">
        <w:rPr>
          <w:i/>
        </w:rPr>
        <w:t>Leaders D</w:t>
      </w:r>
      <w:r w:rsidRPr="00B41C4D">
        <w:rPr>
          <w:i/>
        </w:rPr>
        <w:t>o,</w:t>
      </w:r>
      <w:r>
        <w:rPr>
          <w:u w:val="single"/>
        </w:rPr>
        <w:t xml:space="preserve"> </w:t>
      </w:r>
      <w:r w:rsidRPr="007A749D">
        <w:t>p</w:t>
      </w:r>
      <w:r w:rsidR="00B41C4D">
        <w:t>p. 168</w:t>
      </w:r>
      <w:r w:rsidR="001613DC">
        <w:t>–</w:t>
      </w:r>
      <w:r w:rsidRPr="007A749D">
        <w:t>175</w:t>
      </w:r>
      <w:r w:rsidR="00B41C4D">
        <w:t xml:space="preserve">; </w:t>
      </w:r>
      <w:r w:rsidR="00B41C4D" w:rsidRPr="00B41C4D">
        <w:rPr>
          <w:i/>
        </w:rPr>
        <w:t>ONE: The Art and Science of Conscious Leadership</w:t>
      </w:r>
      <w:r w:rsidR="00B41C4D">
        <w:t xml:space="preserve"> and </w:t>
      </w:r>
      <w:r w:rsidR="00B41C4D" w:rsidRPr="00B41C4D">
        <w:rPr>
          <w:i/>
        </w:rPr>
        <w:t>The Spark, the Flame, and the Torch. Inspire Self. Inspire Others. Inspire the World.</w:t>
      </w:r>
      <w:r w:rsidR="00B41C4D">
        <w:t xml:space="preserve"> </w:t>
      </w:r>
    </w:p>
    <w:p w14:paraId="5E2A0D51" w14:textId="77777777" w:rsidR="001613DC" w:rsidRDefault="001613DC"/>
    <w:p w14:paraId="0E4DBF09" w14:textId="77777777" w:rsidR="001613DC" w:rsidRPr="002D447B" w:rsidRDefault="001613DC" w:rsidP="002D447B">
      <w:pPr>
        <w:pStyle w:val="Heading3"/>
        <w:rPr>
          <w:color w:val="660066"/>
          <w:sz w:val="24"/>
        </w:rPr>
      </w:pPr>
      <w:r>
        <w:br w:type="page"/>
      </w:r>
      <w:r w:rsidRPr="002D447B">
        <w:rPr>
          <w:color w:val="660066"/>
        </w:rPr>
        <w:lastRenderedPageBreak/>
        <w:t>Instructions:</w:t>
      </w:r>
    </w:p>
    <w:p w14:paraId="57A6713E" w14:textId="77777777" w:rsidR="001613DC" w:rsidRDefault="001613DC" w:rsidP="001613DC">
      <w:pPr>
        <w:pStyle w:val="ListBullet"/>
        <w:numPr>
          <w:ilvl w:val="0"/>
          <w:numId w:val="0"/>
        </w:numPr>
      </w:pPr>
    </w:p>
    <w:p w14:paraId="27534179" w14:textId="77777777" w:rsidR="001613DC" w:rsidRDefault="001613DC" w:rsidP="001613DC">
      <w:pPr>
        <w:pStyle w:val="ListBullet"/>
        <w:numPr>
          <w:ilvl w:val="0"/>
          <w:numId w:val="2"/>
        </w:numPr>
      </w:pPr>
      <w:r>
        <w:t>Silently, confidentially, rate yourself and the others on the team in each of the CASTLE</w:t>
      </w:r>
      <w:r w:rsidR="00B41C4D" w:rsidRPr="00B41C4D">
        <w:rPr>
          <w:vertAlign w:val="superscript"/>
        </w:rPr>
        <w:t>®</w:t>
      </w:r>
      <w:r>
        <w:t xml:space="preserve"> concepts.</w:t>
      </w:r>
    </w:p>
    <w:p w14:paraId="400392A7" w14:textId="77777777" w:rsidR="001613DC" w:rsidRDefault="001613DC" w:rsidP="001613DC">
      <w:pPr>
        <w:pStyle w:val="ListBullet"/>
        <w:numPr>
          <w:ilvl w:val="0"/>
          <w:numId w:val="0"/>
        </w:numPr>
      </w:pPr>
    </w:p>
    <w:p w14:paraId="641DE662" w14:textId="77777777" w:rsidR="001613DC" w:rsidRDefault="001613DC" w:rsidP="001613DC">
      <w:pPr>
        <w:pStyle w:val="ListBullet"/>
        <w:numPr>
          <w:ilvl w:val="0"/>
          <w:numId w:val="2"/>
        </w:numPr>
      </w:pPr>
      <w:r>
        <w:t>Total the columns.</w:t>
      </w:r>
    </w:p>
    <w:p w14:paraId="6A1C3602" w14:textId="77777777" w:rsidR="001613DC" w:rsidRDefault="001613DC" w:rsidP="001613DC">
      <w:pPr>
        <w:pStyle w:val="ListBullet"/>
        <w:numPr>
          <w:ilvl w:val="0"/>
          <w:numId w:val="0"/>
        </w:numPr>
      </w:pPr>
    </w:p>
    <w:p w14:paraId="5750E6F5" w14:textId="77777777" w:rsidR="001613DC" w:rsidRDefault="001613DC" w:rsidP="001613DC">
      <w:pPr>
        <w:pStyle w:val="ListBullet"/>
        <w:numPr>
          <w:ilvl w:val="0"/>
          <w:numId w:val="2"/>
        </w:numPr>
      </w:pPr>
      <w:r>
        <w:t xml:space="preserve">Record your totals on the </w:t>
      </w:r>
      <w:r w:rsidR="002D447B">
        <w:t>flipcharts</w:t>
      </w:r>
      <w:r>
        <w:t xml:space="preserve">. </w:t>
      </w:r>
    </w:p>
    <w:p w14:paraId="55B924FC" w14:textId="77777777" w:rsidR="001613DC" w:rsidRDefault="001613DC" w:rsidP="001613DC">
      <w:pPr>
        <w:pStyle w:val="ListBullet"/>
        <w:numPr>
          <w:ilvl w:val="0"/>
          <w:numId w:val="0"/>
        </w:numPr>
      </w:pPr>
    </w:p>
    <w:p w14:paraId="3ACCCB89" w14:textId="77777777" w:rsidR="001613DC" w:rsidRDefault="001613DC" w:rsidP="001613DC">
      <w:pPr>
        <w:pStyle w:val="ListBullet"/>
        <w:numPr>
          <w:ilvl w:val="0"/>
          <w:numId w:val="2"/>
        </w:numPr>
      </w:pPr>
      <w:r>
        <w:t>We will total everyone’s totals, arriving at a snapshot of the teams’ visible performance in each of these areas.</w:t>
      </w:r>
    </w:p>
    <w:p w14:paraId="5DA92780" w14:textId="77777777" w:rsidR="001613DC" w:rsidRDefault="001613DC" w:rsidP="001613DC">
      <w:pPr>
        <w:pStyle w:val="ListBullet"/>
        <w:numPr>
          <w:ilvl w:val="0"/>
          <w:numId w:val="0"/>
        </w:numPr>
      </w:pPr>
    </w:p>
    <w:p w14:paraId="3D5D4672" w14:textId="77777777" w:rsidR="001613DC" w:rsidRPr="002D447B" w:rsidRDefault="001613DC" w:rsidP="002D447B">
      <w:pPr>
        <w:pStyle w:val="Heading3"/>
        <w:rPr>
          <w:color w:val="660066"/>
        </w:rPr>
      </w:pPr>
      <w:r w:rsidRPr="002D447B">
        <w:rPr>
          <w:color w:val="660066"/>
        </w:rPr>
        <w:t xml:space="preserve">Once you review these numbers, reflect on the following questions in your small groups. </w:t>
      </w:r>
    </w:p>
    <w:p w14:paraId="3E64614D" w14:textId="77777777" w:rsidR="001613DC" w:rsidRDefault="001613DC" w:rsidP="001613DC">
      <w:pPr>
        <w:pStyle w:val="ListBullet"/>
        <w:numPr>
          <w:ilvl w:val="0"/>
          <w:numId w:val="0"/>
        </w:numPr>
      </w:pPr>
    </w:p>
    <w:p w14:paraId="2BF5914E" w14:textId="77777777" w:rsidR="001613DC" w:rsidRPr="001613DC" w:rsidRDefault="001613DC" w:rsidP="001613DC">
      <w:pPr>
        <w:pStyle w:val="ListBullet"/>
      </w:pPr>
      <w:r w:rsidRPr="001613DC">
        <w:t>1. Where/How are Courage, Authenticity, Service, Truth, Love and Effectiveness needed? (Answer for each one)</w:t>
      </w:r>
    </w:p>
    <w:p w14:paraId="06D41802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11A9C0D2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385705B1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7D822320" w14:textId="77777777" w:rsidR="001613DC" w:rsidRPr="001613DC" w:rsidRDefault="001613DC" w:rsidP="001613DC">
      <w:pPr>
        <w:pStyle w:val="ListBullet"/>
      </w:pPr>
      <w:r w:rsidRPr="001613DC">
        <w:t>2. What will it take for us to demonstrate these qualities?</w:t>
      </w:r>
    </w:p>
    <w:p w14:paraId="048A7BF0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4FC15CA9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480C9B42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26AD00FB" w14:textId="77777777" w:rsidR="001613DC" w:rsidRPr="001613DC" w:rsidRDefault="001613DC" w:rsidP="001613DC">
      <w:pPr>
        <w:pStyle w:val="ListBullet"/>
      </w:pPr>
      <w:r w:rsidRPr="001613DC">
        <w:t>3. What are the specific action steps we need to take?</w:t>
      </w:r>
    </w:p>
    <w:p w14:paraId="560B5408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0BA38F40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1CBB43A6" w14:textId="77777777" w:rsidR="001613DC" w:rsidRPr="001613DC" w:rsidRDefault="001613DC" w:rsidP="001613DC">
      <w:pPr>
        <w:pStyle w:val="ListBullet"/>
        <w:numPr>
          <w:ilvl w:val="0"/>
          <w:numId w:val="0"/>
        </w:numPr>
      </w:pPr>
    </w:p>
    <w:p w14:paraId="571EF006" w14:textId="77777777" w:rsidR="001613DC" w:rsidRPr="001613DC" w:rsidRDefault="001613DC" w:rsidP="001613DC">
      <w:pPr>
        <w:pStyle w:val="ListBullet"/>
      </w:pPr>
      <w:r w:rsidRPr="001613DC">
        <w:t>4. Who will be accountable for each of these steps?</w:t>
      </w:r>
    </w:p>
    <w:p w14:paraId="58EB0346" w14:textId="77777777" w:rsidR="001613DC" w:rsidRDefault="001613DC" w:rsidP="001613DC">
      <w:pPr>
        <w:pStyle w:val="ListBullet"/>
        <w:numPr>
          <w:ilvl w:val="0"/>
          <w:numId w:val="0"/>
        </w:numPr>
      </w:pPr>
    </w:p>
    <w:sectPr w:rsidR="001613DC" w:rsidSect="00EB3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C9A4" w14:textId="77777777" w:rsidR="006A2A84" w:rsidRDefault="006A2A84">
      <w:r>
        <w:separator/>
      </w:r>
    </w:p>
  </w:endnote>
  <w:endnote w:type="continuationSeparator" w:id="0">
    <w:p w14:paraId="2DBB6F14" w14:textId="77777777" w:rsidR="006A2A84" w:rsidRDefault="006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53F7" w14:textId="77777777" w:rsidR="00983E10" w:rsidRDefault="00983E10" w:rsidP="001613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40949" w14:textId="77777777" w:rsidR="00983E10" w:rsidRDefault="00983E10" w:rsidP="001613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FCB2" w14:textId="77777777" w:rsidR="00983E10" w:rsidRDefault="00983E10" w:rsidP="001613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C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43FF19" w14:textId="29BA5ABF" w:rsidR="00983E10" w:rsidRPr="00694610" w:rsidRDefault="00983E10" w:rsidP="002D447B">
    <w:pPr>
      <w:pStyle w:val="Footer"/>
      <w:jc w:val="center"/>
      <w:rPr>
        <w:rFonts w:ascii="Arial Narrow" w:hAnsi="Arial Narrow"/>
        <w:sz w:val="18"/>
        <w:szCs w:val="18"/>
      </w:rPr>
    </w:pPr>
    <w:bookmarkStart w:id="6" w:name="OLE_LINK5"/>
    <w:bookmarkStart w:id="7" w:name="OLE_LINK6"/>
    <w:bookmarkStart w:id="8" w:name="_Hlk164846425"/>
    <w:r w:rsidRPr="00694610">
      <w:rPr>
        <w:rFonts w:ascii="Arial Narrow" w:hAnsi="Arial Narrow"/>
        <w:sz w:val="18"/>
        <w:szCs w:val="18"/>
      </w:rPr>
      <w:sym w:font="Symbol" w:char="F0D3"/>
    </w:r>
    <w:r w:rsidRPr="00694610">
      <w:rPr>
        <w:rFonts w:ascii="Arial Narrow" w:hAnsi="Arial Narrow"/>
        <w:sz w:val="18"/>
        <w:szCs w:val="18"/>
      </w:rPr>
      <w:t xml:space="preserve"> The Secretan Center Inc.  </w:t>
    </w:r>
    <w:r w:rsidRPr="00694610">
      <w:rPr>
        <w:rFonts w:ascii="Arial Narrow" w:hAnsi="Arial Narrow"/>
        <w:sz w:val="18"/>
        <w:szCs w:val="18"/>
      </w:rPr>
      <w:sym w:font="Wingdings" w:char="F028"/>
    </w:r>
    <w:r w:rsidRPr="00694610">
      <w:rPr>
        <w:rFonts w:ascii="Arial Narrow" w:hAnsi="Arial Narrow"/>
        <w:sz w:val="18"/>
        <w:szCs w:val="18"/>
      </w:rPr>
      <w:t xml:space="preserve"> (519) </w:t>
    </w:r>
    <w:r w:rsidR="00D6644F">
      <w:rPr>
        <w:rFonts w:ascii="Arial Narrow" w:hAnsi="Arial Narrow"/>
        <w:sz w:val="18"/>
        <w:szCs w:val="18"/>
      </w:rPr>
      <w:t>217-6789</w:t>
    </w:r>
  </w:p>
  <w:p w14:paraId="449E3208" w14:textId="77777777" w:rsidR="00983E10" w:rsidRPr="002223D8" w:rsidRDefault="00983E10" w:rsidP="002D447B">
    <w:pPr>
      <w:pStyle w:val="Footer"/>
      <w:jc w:val="center"/>
      <w:rPr>
        <w:rFonts w:ascii="Arial Narrow" w:hAnsi="Arial Narrow"/>
        <w:lang w:val="pt-BR"/>
      </w:rPr>
    </w:pPr>
    <w:r w:rsidRPr="002223D8">
      <w:rPr>
        <w:rFonts w:ascii="Arial Narrow" w:hAnsi="Arial Narrow"/>
        <w:lang w:val="pt-BR"/>
      </w:rPr>
      <w:t xml:space="preserve">E-mail: info@secretan.com;  </w:t>
    </w:r>
    <w:hyperlink r:id="rId1" w:history="1">
      <w:r w:rsidRPr="002223D8">
        <w:rPr>
          <w:rStyle w:val="Hyperlink"/>
          <w:rFonts w:ascii="Arial Narrow" w:hAnsi="Arial Narrow"/>
          <w:lang w:val="pt-BR"/>
        </w:rPr>
        <w:t>http://www.secretan.com</w:t>
      </w:r>
    </w:hyperlink>
  </w:p>
  <w:p w14:paraId="03F22F7B" w14:textId="77777777" w:rsidR="00983E10" w:rsidRPr="002D447B" w:rsidRDefault="00983E10" w:rsidP="002D447B">
    <w:pPr>
      <w:pStyle w:val="Footer"/>
      <w:jc w:val="center"/>
      <w:rPr>
        <w:rFonts w:ascii="Arial Narrow" w:hAnsi="Arial Narrow"/>
        <w:lang w:val="pt-BR"/>
      </w:rPr>
    </w:pPr>
    <w:r w:rsidRPr="002223D8">
      <w:rPr>
        <w:rFonts w:ascii="Arial Narrow" w:hAnsi="Arial Narrow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 w:rsidR="00B41C4D">
      <w:rPr>
        <w:rStyle w:val="PageNumber"/>
        <w:rFonts w:ascii="Arial Narrow" w:hAnsi="Arial Narrow"/>
        <w:noProof/>
      </w:rPr>
      <w:t>1</w:t>
    </w:r>
    <w:r w:rsidRPr="002223D8">
      <w:rPr>
        <w:rStyle w:val="PageNumber"/>
        <w:rFonts w:ascii="Arial Narrow" w:hAnsi="Arial Narrow"/>
      </w:rPr>
      <w:fldChar w:fldCharType="end"/>
    </w:r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3ED6" w14:textId="77777777" w:rsidR="002E7560" w:rsidRDefault="002E7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8F4A" w14:textId="77777777" w:rsidR="006A2A84" w:rsidRDefault="006A2A84">
      <w:r>
        <w:separator/>
      </w:r>
    </w:p>
  </w:footnote>
  <w:footnote w:type="continuationSeparator" w:id="0">
    <w:p w14:paraId="4421C9E6" w14:textId="77777777" w:rsidR="006A2A84" w:rsidRDefault="006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DF92" w14:textId="77777777" w:rsidR="002E7560" w:rsidRDefault="002E7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E2AF" w14:textId="77777777" w:rsidR="00983E10" w:rsidRPr="002D447B" w:rsidRDefault="002E7560" w:rsidP="002E7560">
    <w:pPr>
      <w:tabs>
        <w:tab w:val="left" w:pos="0"/>
        <w:tab w:val="right" w:pos="8640"/>
      </w:tabs>
      <w:suppressAutoHyphens/>
      <w:jc w:val="right"/>
      <w:rPr>
        <w:color w:val="660066"/>
        <w:sz w:val="10"/>
      </w:rPr>
    </w:pPr>
    <w:bookmarkStart w:id="0" w:name="OLE_LINK1"/>
    <w:bookmarkStart w:id="1" w:name="OLE_LINK2"/>
    <w:bookmarkStart w:id="2" w:name="_Hlk164789917"/>
    <w:bookmarkStart w:id="3" w:name="OLE_LINK3"/>
    <w:bookmarkStart w:id="4" w:name="OLE_LINK4"/>
    <w:bookmarkStart w:id="5" w:name="_Hlk164817878"/>
    <w:r>
      <w:rPr>
        <w:noProof/>
      </w:rPr>
      <w:drawing>
        <wp:anchor distT="0" distB="0" distL="114300" distR="114300" simplePos="0" relativeHeight="251658240" behindDoc="1" locked="0" layoutInCell="1" allowOverlap="1" wp14:anchorId="4DCFEA50" wp14:editId="3C5CE890">
          <wp:simplePos x="0" y="0"/>
          <wp:positionH relativeFrom="column">
            <wp:posOffset>-469900</wp:posOffset>
          </wp:positionH>
          <wp:positionV relativeFrom="paragraph">
            <wp:posOffset>-219075</wp:posOffset>
          </wp:positionV>
          <wp:extent cx="628650" cy="5238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E10">
      <w:t xml:space="preserve">                                                </w:t>
    </w:r>
    <w:r w:rsidR="00983E10" w:rsidRPr="00F24072">
      <w:rPr>
        <w:color w:val="660066"/>
      </w:rPr>
      <w:t xml:space="preserve"> </w:t>
    </w:r>
    <w:r w:rsidR="00983E10" w:rsidRPr="00F24072">
      <w:rPr>
        <w:rFonts w:ascii="Arial" w:hAnsi="Arial"/>
        <w:color w:val="660066"/>
        <w:sz w:val="18"/>
      </w:rPr>
      <w:t>Higher Ground Leadership</w:t>
    </w:r>
    <w:r w:rsidR="00983E10" w:rsidRPr="00F24072">
      <w:rPr>
        <w:rFonts w:cs="Tahoma"/>
        <w:color w:val="660066"/>
        <w:vertAlign w:val="superscript"/>
      </w:rPr>
      <w:t>®</w:t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6C73" w14:textId="77777777" w:rsidR="002E7560" w:rsidRDefault="002E7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27476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895294"/>
    <w:multiLevelType w:val="hybridMultilevel"/>
    <w:tmpl w:val="90766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A7E"/>
    <w:rsid w:val="00000709"/>
    <w:rsid w:val="00003120"/>
    <w:rsid w:val="0000697C"/>
    <w:rsid w:val="00014010"/>
    <w:rsid w:val="0001558A"/>
    <w:rsid w:val="000204F1"/>
    <w:rsid w:val="00021566"/>
    <w:rsid w:val="000300E8"/>
    <w:rsid w:val="00030A45"/>
    <w:rsid w:val="00031F3A"/>
    <w:rsid w:val="00032B70"/>
    <w:rsid w:val="00033921"/>
    <w:rsid w:val="0004383F"/>
    <w:rsid w:val="0005141C"/>
    <w:rsid w:val="00053D72"/>
    <w:rsid w:val="000565D8"/>
    <w:rsid w:val="000700F4"/>
    <w:rsid w:val="00072439"/>
    <w:rsid w:val="000760F3"/>
    <w:rsid w:val="00082E41"/>
    <w:rsid w:val="0008639A"/>
    <w:rsid w:val="000A28C8"/>
    <w:rsid w:val="000A66B1"/>
    <w:rsid w:val="000A74AC"/>
    <w:rsid w:val="000B07B7"/>
    <w:rsid w:val="000B189B"/>
    <w:rsid w:val="000B1C27"/>
    <w:rsid w:val="000C27E2"/>
    <w:rsid w:val="000C2C3A"/>
    <w:rsid w:val="000D42FC"/>
    <w:rsid w:val="000E0FF5"/>
    <w:rsid w:val="000E5053"/>
    <w:rsid w:val="000E7FD8"/>
    <w:rsid w:val="000F1B4B"/>
    <w:rsid w:val="000F40DA"/>
    <w:rsid w:val="000F76B5"/>
    <w:rsid w:val="00106374"/>
    <w:rsid w:val="00111B1A"/>
    <w:rsid w:val="0012085C"/>
    <w:rsid w:val="00120877"/>
    <w:rsid w:val="001264EF"/>
    <w:rsid w:val="00131190"/>
    <w:rsid w:val="00142A95"/>
    <w:rsid w:val="0014464E"/>
    <w:rsid w:val="001524EA"/>
    <w:rsid w:val="001554C3"/>
    <w:rsid w:val="00156530"/>
    <w:rsid w:val="00160C7D"/>
    <w:rsid w:val="001613DC"/>
    <w:rsid w:val="00165559"/>
    <w:rsid w:val="00167705"/>
    <w:rsid w:val="00167A12"/>
    <w:rsid w:val="00170E7E"/>
    <w:rsid w:val="001732FD"/>
    <w:rsid w:val="00175EA6"/>
    <w:rsid w:val="00175FDB"/>
    <w:rsid w:val="00182D31"/>
    <w:rsid w:val="00186759"/>
    <w:rsid w:val="001942FF"/>
    <w:rsid w:val="001975BF"/>
    <w:rsid w:val="001A2724"/>
    <w:rsid w:val="001A308E"/>
    <w:rsid w:val="001B249B"/>
    <w:rsid w:val="001C0132"/>
    <w:rsid w:val="001E5B67"/>
    <w:rsid w:val="001E6876"/>
    <w:rsid w:val="001F0258"/>
    <w:rsid w:val="001F12D4"/>
    <w:rsid w:val="001F5E0E"/>
    <w:rsid w:val="001F6B6A"/>
    <w:rsid w:val="0020012B"/>
    <w:rsid w:val="00200163"/>
    <w:rsid w:val="00201153"/>
    <w:rsid w:val="00216B26"/>
    <w:rsid w:val="00223599"/>
    <w:rsid w:val="00223DEB"/>
    <w:rsid w:val="00227FA1"/>
    <w:rsid w:val="00233111"/>
    <w:rsid w:val="00234CD0"/>
    <w:rsid w:val="00236456"/>
    <w:rsid w:val="002367A2"/>
    <w:rsid w:val="002422F4"/>
    <w:rsid w:val="002443F2"/>
    <w:rsid w:val="00251AFE"/>
    <w:rsid w:val="00252B18"/>
    <w:rsid w:val="00256673"/>
    <w:rsid w:val="002620B0"/>
    <w:rsid w:val="00265227"/>
    <w:rsid w:val="00272790"/>
    <w:rsid w:val="00277460"/>
    <w:rsid w:val="002802E9"/>
    <w:rsid w:val="00282F71"/>
    <w:rsid w:val="002906BA"/>
    <w:rsid w:val="002978B3"/>
    <w:rsid w:val="002A019F"/>
    <w:rsid w:val="002B0F9A"/>
    <w:rsid w:val="002B199B"/>
    <w:rsid w:val="002B3537"/>
    <w:rsid w:val="002B5571"/>
    <w:rsid w:val="002B649F"/>
    <w:rsid w:val="002C08F4"/>
    <w:rsid w:val="002C60AA"/>
    <w:rsid w:val="002D29DE"/>
    <w:rsid w:val="002D3E01"/>
    <w:rsid w:val="002D447B"/>
    <w:rsid w:val="002D5641"/>
    <w:rsid w:val="002D601E"/>
    <w:rsid w:val="002E2C57"/>
    <w:rsid w:val="002E3955"/>
    <w:rsid w:val="002E4FB2"/>
    <w:rsid w:val="002E5A4E"/>
    <w:rsid w:val="002E638B"/>
    <w:rsid w:val="002E66DF"/>
    <w:rsid w:val="002E6F3B"/>
    <w:rsid w:val="002E7560"/>
    <w:rsid w:val="002F0048"/>
    <w:rsid w:val="002F5BC0"/>
    <w:rsid w:val="00300510"/>
    <w:rsid w:val="003015BC"/>
    <w:rsid w:val="00305CAC"/>
    <w:rsid w:val="003118B9"/>
    <w:rsid w:val="00312B83"/>
    <w:rsid w:val="00313291"/>
    <w:rsid w:val="00314EB6"/>
    <w:rsid w:val="0031741A"/>
    <w:rsid w:val="003176B5"/>
    <w:rsid w:val="00326941"/>
    <w:rsid w:val="00334F5B"/>
    <w:rsid w:val="00341B37"/>
    <w:rsid w:val="00345ADC"/>
    <w:rsid w:val="0035020C"/>
    <w:rsid w:val="00352A70"/>
    <w:rsid w:val="00354ED3"/>
    <w:rsid w:val="0035508E"/>
    <w:rsid w:val="00361279"/>
    <w:rsid w:val="00362E50"/>
    <w:rsid w:val="00363216"/>
    <w:rsid w:val="00364E0A"/>
    <w:rsid w:val="0037334F"/>
    <w:rsid w:val="00373A47"/>
    <w:rsid w:val="0037719A"/>
    <w:rsid w:val="003850D1"/>
    <w:rsid w:val="00385BFB"/>
    <w:rsid w:val="003A6D18"/>
    <w:rsid w:val="003A6E45"/>
    <w:rsid w:val="003A751C"/>
    <w:rsid w:val="003B1D20"/>
    <w:rsid w:val="003B7B41"/>
    <w:rsid w:val="003D5D66"/>
    <w:rsid w:val="003D75C6"/>
    <w:rsid w:val="003E1F83"/>
    <w:rsid w:val="003E46B9"/>
    <w:rsid w:val="003F04BC"/>
    <w:rsid w:val="004021A3"/>
    <w:rsid w:val="004052DE"/>
    <w:rsid w:val="00411568"/>
    <w:rsid w:val="00411CBC"/>
    <w:rsid w:val="00412CFE"/>
    <w:rsid w:val="00414CC9"/>
    <w:rsid w:val="0041539E"/>
    <w:rsid w:val="00415704"/>
    <w:rsid w:val="00427717"/>
    <w:rsid w:val="00432C67"/>
    <w:rsid w:val="00435DE1"/>
    <w:rsid w:val="00437582"/>
    <w:rsid w:val="00444634"/>
    <w:rsid w:val="00451210"/>
    <w:rsid w:val="004513BC"/>
    <w:rsid w:val="00456EB2"/>
    <w:rsid w:val="0046284C"/>
    <w:rsid w:val="004668DB"/>
    <w:rsid w:val="0047191A"/>
    <w:rsid w:val="00473154"/>
    <w:rsid w:val="004766F8"/>
    <w:rsid w:val="004872F6"/>
    <w:rsid w:val="0049312D"/>
    <w:rsid w:val="004938D8"/>
    <w:rsid w:val="004A03EB"/>
    <w:rsid w:val="004A1331"/>
    <w:rsid w:val="004A38DF"/>
    <w:rsid w:val="004A463D"/>
    <w:rsid w:val="004A5C80"/>
    <w:rsid w:val="004C11E9"/>
    <w:rsid w:val="004C2025"/>
    <w:rsid w:val="004C30C1"/>
    <w:rsid w:val="004C3D86"/>
    <w:rsid w:val="004D0BC5"/>
    <w:rsid w:val="004D4489"/>
    <w:rsid w:val="004D4C59"/>
    <w:rsid w:val="004E1371"/>
    <w:rsid w:val="004E2FE2"/>
    <w:rsid w:val="004E3646"/>
    <w:rsid w:val="004E3884"/>
    <w:rsid w:val="004E6632"/>
    <w:rsid w:val="004E6E9D"/>
    <w:rsid w:val="004F5012"/>
    <w:rsid w:val="004F61F6"/>
    <w:rsid w:val="004F66D8"/>
    <w:rsid w:val="005103E3"/>
    <w:rsid w:val="005111A0"/>
    <w:rsid w:val="00522BF0"/>
    <w:rsid w:val="00524342"/>
    <w:rsid w:val="00524F96"/>
    <w:rsid w:val="00525991"/>
    <w:rsid w:val="00526DE3"/>
    <w:rsid w:val="00530A3A"/>
    <w:rsid w:val="00533914"/>
    <w:rsid w:val="00533CD5"/>
    <w:rsid w:val="0053504E"/>
    <w:rsid w:val="0054437F"/>
    <w:rsid w:val="00545C92"/>
    <w:rsid w:val="0055519E"/>
    <w:rsid w:val="0056166C"/>
    <w:rsid w:val="0056243A"/>
    <w:rsid w:val="00562F86"/>
    <w:rsid w:val="005639DE"/>
    <w:rsid w:val="005662DC"/>
    <w:rsid w:val="005733E2"/>
    <w:rsid w:val="00573C18"/>
    <w:rsid w:val="0057431D"/>
    <w:rsid w:val="005756B7"/>
    <w:rsid w:val="005825CC"/>
    <w:rsid w:val="005856B8"/>
    <w:rsid w:val="005903B9"/>
    <w:rsid w:val="005967B3"/>
    <w:rsid w:val="005A02C8"/>
    <w:rsid w:val="005A1C0F"/>
    <w:rsid w:val="005A5319"/>
    <w:rsid w:val="005B392A"/>
    <w:rsid w:val="005B6B8C"/>
    <w:rsid w:val="005B6C32"/>
    <w:rsid w:val="005C0EDF"/>
    <w:rsid w:val="005D24AB"/>
    <w:rsid w:val="005D3A02"/>
    <w:rsid w:val="005D7EDF"/>
    <w:rsid w:val="005E0E65"/>
    <w:rsid w:val="005E33BB"/>
    <w:rsid w:val="005F457A"/>
    <w:rsid w:val="005F6C93"/>
    <w:rsid w:val="00603E2C"/>
    <w:rsid w:val="00606C7F"/>
    <w:rsid w:val="00612B41"/>
    <w:rsid w:val="006131D5"/>
    <w:rsid w:val="00616C7B"/>
    <w:rsid w:val="00626164"/>
    <w:rsid w:val="00627338"/>
    <w:rsid w:val="0062779E"/>
    <w:rsid w:val="0063291F"/>
    <w:rsid w:val="00632FBC"/>
    <w:rsid w:val="006358E8"/>
    <w:rsid w:val="00637045"/>
    <w:rsid w:val="00641595"/>
    <w:rsid w:val="00645C41"/>
    <w:rsid w:val="0064752E"/>
    <w:rsid w:val="00651565"/>
    <w:rsid w:val="00651B56"/>
    <w:rsid w:val="00656F9A"/>
    <w:rsid w:val="00657095"/>
    <w:rsid w:val="006573FD"/>
    <w:rsid w:val="00657E48"/>
    <w:rsid w:val="00661050"/>
    <w:rsid w:val="00664B74"/>
    <w:rsid w:val="0066620D"/>
    <w:rsid w:val="00672B4A"/>
    <w:rsid w:val="00673C91"/>
    <w:rsid w:val="0069198E"/>
    <w:rsid w:val="00693ADA"/>
    <w:rsid w:val="0069500B"/>
    <w:rsid w:val="00696A5F"/>
    <w:rsid w:val="006A2A84"/>
    <w:rsid w:val="006A41FD"/>
    <w:rsid w:val="006A698F"/>
    <w:rsid w:val="006B24E2"/>
    <w:rsid w:val="006B3022"/>
    <w:rsid w:val="006B5377"/>
    <w:rsid w:val="006B6A8A"/>
    <w:rsid w:val="006C3C78"/>
    <w:rsid w:val="006C6215"/>
    <w:rsid w:val="006D5FF4"/>
    <w:rsid w:val="006E14AF"/>
    <w:rsid w:val="006F4105"/>
    <w:rsid w:val="006F61EE"/>
    <w:rsid w:val="00701855"/>
    <w:rsid w:val="007024F5"/>
    <w:rsid w:val="007048CF"/>
    <w:rsid w:val="00727DBB"/>
    <w:rsid w:val="0073252E"/>
    <w:rsid w:val="00734F80"/>
    <w:rsid w:val="00743640"/>
    <w:rsid w:val="0074560E"/>
    <w:rsid w:val="0074569A"/>
    <w:rsid w:val="00746732"/>
    <w:rsid w:val="00765A12"/>
    <w:rsid w:val="007760DA"/>
    <w:rsid w:val="00777A94"/>
    <w:rsid w:val="00790B91"/>
    <w:rsid w:val="007A07BB"/>
    <w:rsid w:val="007A29F6"/>
    <w:rsid w:val="007A2D67"/>
    <w:rsid w:val="007A749D"/>
    <w:rsid w:val="007B02A1"/>
    <w:rsid w:val="007B4CEF"/>
    <w:rsid w:val="007B71A4"/>
    <w:rsid w:val="007D1A29"/>
    <w:rsid w:val="007E4E14"/>
    <w:rsid w:val="007E75F3"/>
    <w:rsid w:val="007F2A81"/>
    <w:rsid w:val="007F5FDF"/>
    <w:rsid w:val="007F6BBD"/>
    <w:rsid w:val="008068CA"/>
    <w:rsid w:val="008158C5"/>
    <w:rsid w:val="00820D95"/>
    <w:rsid w:val="0083683E"/>
    <w:rsid w:val="0083687E"/>
    <w:rsid w:val="00841CF6"/>
    <w:rsid w:val="00843DE9"/>
    <w:rsid w:val="0085340B"/>
    <w:rsid w:val="00864BE4"/>
    <w:rsid w:val="008809A1"/>
    <w:rsid w:val="00882D1E"/>
    <w:rsid w:val="00884E89"/>
    <w:rsid w:val="00890BF3"/>
    <w:rsid w:val="00893B0B"/>
    <w:rsid w:val="0089499C"/>
    <w:rsid w:val="008977D3"/>
    <w:rsid w:val="008A0DCC"/>
    <w:rsid w:val="008A1442"/>
    <w:rsid w:val="008A23C3"/>
    <w:rsid w:val="008A23FA"/>
    <w:rsid w:val="008B165C"/>
    <w:rsid w:val="008B5856"/>
    <w:rsid w:val="008C478D"/>
    <w:rsid w:val="008D2520"/>
    <w:rsid w:val="008D3EC5"/>
    <w:rsid w:val="008E16D0"/>
    <w:rsid w:val="008E4389"/>
    <w:rsid w:val="008F393E"/>
    <w:rsid w:val="008F4B03"/>
    <w:rsid w:val="00902398"/>
    <w:rsid w:val="00903238"/>
    <w:rsid w:val="00912299"/>
    <w:rsid w:val="00916CE3"/>
    <w:rsid w:val="00917DAD"/>
    <w:rsid w:val="009277D4"/>
    <w:rsid w:val="00931A34"/>
    <w:rsid w:val="00932AC0"/>
    <w:rsid w:val="009344A2"/>
    <w:rsid w:val="00941742"/>
    <w:rsid w:val="00942650"/>
    <w:rsid w:val="0095239D"/>
    <w:rsid w:val="00953827"/>
    <w:rsid w:val="00954989"/>
    <w:rsid w:val="00961FEF"/>
    <w:rsid w:val="0096373F"/>
    <w:rsid w:val="00965BBF"/>
    <w:rsid w:val="0096691E"/>
    <w:rsid w:val="00967FEA"/>
    <w:rsid w:val="00971326"/>
    <w:rsid w:val="00972DF8"/>
    <w:rsid w:val="009803B6"/>
    <w:rsid w:val="009810C2"/>
    <w:rsid w:val="00983E10"/>
    <w:rsid w:val="00984068"/>
    <w:rsid w:val="0098501F"/>
    <w:rsid w:val="00986577"/>
    <w:rsid w:val="009A77DA"/>
    <w:rsid w:val="009B5107"/>
    <w:rsid w:val="009C09FF"/>
    <w:rsid w:val="009C1EE2"/>
    <w:rsid w:val="009C202E"/>
    <w:rsid w:val="009C3344"/>
    <w:rsid w:val="009C5263"/>
    <w:rsid w:val="009C6DCF"/>
    <w:rsid w:val="009D0483"/>
    <w:rsid w:val="009D7A65"/>
    <w:rsid w:val="009D7FBF"/>
    <w:rsid w:val="009E0CB0"/>
    <w:rsid w:val="009E13E0"/>
    <w:rsid w:val="009E1F51"/>
    <w:rsid w:val="009E3727"/>
    <w:rsid w:val="009E784F"/>
    <w:rsid w:val="009F0916"/>
    <w:rsid w:val="009F1733"/>
    <w:rsid w:val="009F652E"/>
    <w:rsid w:val="009F6E5E"/>
    <w:rsid w:val="009F768E"/>
    <w:rsid w:val="00A0477C"/>
    <w:rsid w:val="00A07DED"/>
    <w:rsid w:val="00A1067F"/>
    <w:rsid w:val="00A11B1A"/>
    <w:rsid w:val="00A16ED3"/>
    <w:rsid w:val="00A20870"/>
    <w:rsid w:val="00A23CCE"/>
    <w:rsid w:val="00A24406"/>
    <w:rsid w:val="00A27377"/>
    <w:rsid w:val="00A32CBE"/>
    <w:rsid w:val="00A35D79"/>
    <w:rsid w:val="00A40FD5"/>
    <w:rsid w:val="00A4149C"/>
    <w:rsid w:val="00A42492"/>
    <w:rsid w:val="00A46997"/>
    <w:rsid w:val="00A470FD"/>
    <w:rsid w:val="00A54392"/>
    <w:rsid w:val="00A548EE"/>
    <w:rsid w:val="00A62589"/>
    <w:rsid w:val="00A638A9"/>
    <w:rsid w:val="00A703FF"/>
    <w:rsid w:val="00A71756"/>
    <w:rsid w:val="00A81544"/>
    <w:rsid w:val="00A82166"/>
    <w:rsid w:val="00A86F30"/>
    <w:rsid w:val="00A93A70"/>
    <w:rsid w:val="00A95017"/>
    <w:rsid w:val="00AA4633"/>
    <w:rsid w:val="00AA55F5"/>
    <w:rsid w:val="00AA624E"/>
    <w:rsid w:val="00AB189A"/>
    <w:rsid w:val="00AC0C0A"/>
    <w:rsid w:val="00AC4458"/>
    <w:rsid w:val="00AD0351"/>
    <w:rsid w:val="00AD0CCB"/>
    <w:rsid w:val="00AE398C"/>
    <w:rsid w:val="00AE3DBB"/>
    <w:rsid w:val="00AE452D"/>
    <w:rsid w:val="00AE6D36"/>
    <w:rsid w:val="00AE795F"/>
    <w:rsid w:val="00AF2398"/>
    <w:rsid w:val="00B05E81"/>
    <w:rsid w:val="00B1500C"/>
    <w:rsid w:val="00B1617F"/>
    <w:rsid w:val="00B16C96"/>
    <w:rsid w:val="00B17360"/>
    <w:rsid w:val="00B20043"/>
    <w:rsid w:val="00B2485F"/>
    <w:rsid w:val="00B32A16"/>
    <w:rsid w:val="00B36A1F"/>
    <w:rsid w:val="00B37D20"/>
    <w:rsid w:val="00B40747"/>
    <w:rsid w:val="00B41C4D"/>
    <w:rsid w:val="00B43AD4"/>
    <w:rsid w:val="00B45B54"/>
    <w:rsid w:val="00B472DB"/>
    <w:rsid w:val="00B51861"/>
    <w:rsid w:val="00B52482"/>
    <w:rsid w:val="00B5466D"/>
    <w:rsid w:val="00B54901"/>
    <w:rsid w:val="00B6621A"/>
    <w:rsid w:val="00B72217"/>
    <w:rsid w:val="00B72439"/>
    <w:rsid w:val="00B7352D"/>
    <w:rsid w:val="00B736F4"/>
    <w:rsid w:val="00B74975"/>
    <w:rsid w:val="00B83B97"/>
    <w:rsid w:val="00B8513D"/>
    <w:rsid w:val="00B86FBE"/>
    <w:rsid w:val="00B87E6B"/>
    <w:rsid w:val="00B92452"/>
    <w:rsid w:val="00B94A27"/>
    <w:rsid w:val="00B97264"/>
    <w:rsid w:val="00B978D7"/>
    <w:rsid w:val="00BA3422"/>
    <w:rsid w:val="00BA53B1"/>
    <w:rsid w:val="00BB10E4"/>
    <w:rsid w:val="00BB3576"/>
    <w:rsid w:val="00BB4469"/>
    <w:rsid w:val="00BB530F"/>
    <w:rsid w:val="00BC1EC3"/>
    <w:rsid w:val="00BC1F1C"/>
    <w:rsid w:val="00BC2A3B"/>
    <w:rsid w:val="00BC40A2"/>
    <w:rsid w:val="00BD1C86"/>
    <w:rsid w:val="00BD3840"/>
    <w:rsid w:val="00BD3CCB"/>
    <w:rsid w:val="00BD6184"/>
    <w:rsid w:val="00BD6AC7"/>
    <w:rsid w:val="00BF57C0"/>
    <w:rsid w:val="00BF6E3F"/>
    <w:rsid w:val="00C05174"/>
    <w:rsid w:val="00C05386"/>
    <w:rsid w:val="00C10459"/>
    <w:rsid w:val="00C21BC5"/>
    <w:rsid w:val="00C230CB"/>
    <w:rsid w:val="00C23BA5"/>
    <w:rsid w:val="00C32A59"/>
    <w:rsid w:val="00C347F5"/>
    <w:rsid w:val="00C430E1"/>
    <w:rsid w:val="00C61DEC"/>
    <w:rsid w:val="00C62A45"/>
    <w:rsid w:val="00C74006"/>
    <w:rsid w:val="00C74E86"/>
    <w:rsid w:val="00C7778A"/>
    <w:rsid w:val="00C8079F"/>
    <w:rsid w:val="00C91B62"/>
    <w:rsid w:val="00C93701"/>
    <w:rsid w:val="00C9659B"/>
    <w:rsid w:val="00C96EB4"/>
    <w:rsid w:val="00CA1B0F"/>
    <w:rsid w:val="00CA78BE"/>
    <w:rsid w:val="00CB2BE1"/>
    <w:rsid w:val="00CC133B"/>
    <w:rsid w:val="00CC1EE6"/>
    <w:rsid w:val="00CC2872"/>
    <w:rsid w:val="00CC3FE8"/>
    <w:rsid w:val="00CC425A"/>
    <w:rsid w:val="00CD171F"/>
    <w:rsid w:val="00CD3896"/>
    <w:rsid w:val="00CD6461"/>
    <w:rsid w:val="00CE18C9"/>
    <w:rsid w:val="00CF52B6"/>
    <w:rsid w:val="00CF61E6"/>
    <w:rsid w:val="00D02095"/>
    <w:rsid w:val="00D0553C"/>
    <w:rsid w:val="00D067FB"/>
    <w:rsid w:val="00D13A44"/>
    <w:rsid w:val="00D14CF0"/>
    <w:rsid w:val="00D14D90"/>
    <w:rsid w:val="00D1765F"/>
    <w:rsid w:val="00D17D45"/>
    <w:rsid w:val="00D222C7"/>
    <w:rsid w:val="00D2399C"/>
    <w:rsid w:val="00D24CC3"/>
    <w:rsid w:val="00D26D4A"/>
    <w:rsid w:val="00D27C2F"/>
    <w:rsid w:val="00D36136"/>
    <w:rsid w:val="00D409F2"/>
    <w:rsid w:val="00D420B3"/>
    <w:rsid w:val="00D4627B"/>
    <w:rsid w:val="00D55414"/>
    <w:rsid w:val="00D55794"/>
    <w:rsid w:val="00D6644F"/>
    <w:rsid w:val="00D760D0"/>
    <w:rsid w:val="00D763DC"/>
    <w:rsid w:val="00D844B2"/>
    <w:rsid w:val="00D84CCD"/>
    <w:rsid w:val="00D87232"/>
    <w:rsid w:val="00D951F8"/>
    <w:rsid w:val="00DA5F88"/>
    <w:rsid w:val="00DB0B58"/>
    <w:rsid w:val="00DB12F8"/>
    <w:rsid w:val="00DB6513"/>
    <w:rsid w:val="00DB71A3"/>
    <w:rsid w:val="00DC1D72"/>
    <w:rsid w:val="00DC492A"/>
    <w:rsid w:val="00DC7AE3"/>
    <w:rsid w:val="00DD2863"/>
    <w:rsid w:val="00DD773D"/>
    <w:rsid w:val="00DE37DC"/>
    <w:rsid w:val="00DF2F53"/>
    <w:rsid w:val="00E0010D"/>
    <w:rsid w:val="00E0367B"/>
    <w:rsid w:val="00E04E23"/>
    <w:rsid w:val="00E06B5B"/>
    <w:rsid w:val="00E10ABA"/>
    <w:rsid w:val="00E1282C"/>
    <w:rsid w:val="00E150A0"/>
    <w:rsid w:val="00E15B69"/>
    <w:rsid w:val="00E17A5A"/>
    <w:rsid w:val="00E27734"/>
    <w:rsid w:val="00E46A7E"/>
    <w:rsid w:val="00E50525"/>
    <w:rsid w:val="00E52B64"/>
    <w:rsid w:val="00E52D26"/>
    <w:rsid w:val="00E60BB9"/>
    <w:rsid w:val="00E6721E"/>
    <w:rsid w:val="00E675A8"/>
    <w:rsid w:val="00E803C4"/>
    <w:rsid w:val="00E82F81"/>
    <w:rsid w:val="00E87E93"/>
    <w:rsid w:val="00E90ADC"/>
    <w:rsid w:val="00E97309"/>
    <w:rsid w:val="00EA2178"/>
    <w:rsid w:val="00EB0723"/>
    <w:rsid w:val="00EB1A36"/>
    <w:rsid w:val="00EB3A04"/>
    <w:rsid w:val="00EB3A88"/>
    <w:rsid w:val="00EB552C"/>
    <w:rsid w:val="00ED0485"/>
    <w:rsid w:val="00ED09AC"/>
    <w:rsid w:val="00ED6B18"/>
    <w:rsid w:val="00EE432B"/>
    <w:rsid w:val="00EE51B0"/>
    <w:rsid w:val="00F03362"/>
    <w:rsid w:val="00F04909"/>
    <w:rsid w:val="00F116CA"/>
    <w:rsid w:val="00F121D5"/>
    <w:rsid w:val="00F176D7"/>
    <w:rsid w:val="00F20480"/>
    <w:rsid w:val="00F21811"/>
    <w:rsid w:val="00F2320A"/>
    <w:rsid w:val="00F23236"/>
    <w:rsid w:val="00F33C73"/>
    <w:rsid w:val="00F35683"/>
    <w:rsid w:val="00F35BC3"/>
    <w:rsid w:val="00F363AE"/>
    <w:rsid w:val="00F44DA0"/>
    <w:rsid w:val="00F50543"/>
    <w:rsid w:val="00F52AB1"/>
    <w:rsid w:val="00F7104E"/>
    <w:rsid w:val="00F71BFC"/>
    <w:rsid w:val="00F847C8"/>
    <w:rsid w:val="00F85200"/>
    <w:rsid w:val="00F86AE2"/>
    <w:rsid w:val="00F94482"/>
    <w:rsid w:val="00F974B1"/>
    <w:rsid w:val="00FA1B2F"/>
    <w:rsid w:val="00FA3559"/>
    <w:rsid w:val="00FB1DA6"/>
    <w:rsid w:val="00FB2605"/>
    <w:rsid w:val="00FB37FB"/>
    <w:rsid w:val="00FC14B3"/>
    <w:rsid w:val="00FC175D"/>
    <w:rsid w:val="00FC4DF9"/>
    <w:rsid w:val="00FD1796"/>
    <w:rsid w:val="00FD37D2"/>
    <w:rsid w:val="00FD4DA0"/>
    <w:rsid w:val="00FD61D2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2D865"/>
  <w15:docId w15:val="{C5908D8F-BEE6-4780-8FB5-52BCAE48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A04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2D44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D44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5519E"/>
    <w:pPr>
      <w:spacing w:after="240"/>
    </w:pPr>
  </w:style>
  <w:style w:type="paragraph" w:styleId="Header">
    <w:name w:val="header"/>
    <w:basedOn w:val="Normal"/>
    <w:rsid w:val="008C4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47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6B6A"/>
    <w:pPr>
      <w:spacing w:after="240"/>
    </w:pPr>
  </w:style>
  <w:style w:type="table" w:styleId="TableGrid">
    <w:name w:val="Table Grid"/>
    <w:basedOn w:val="TableNormal"/>
    <w:rsid w:val="0005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1613DC"/>
    <w:pPr>
      <w:numPr>
        <w:numId w:val="1"/>
      </w:numPr>
    </w:pPr>
  </w:style>
  <w:style w:type="character" w:styleId="PageNumber">
    <w:name w:val="page number"/>
    <w:basedOn w:val="DefaultParagraphFont"/>
    <w:rsid w:val="001613DC"/>
  </w:style>
  <w:style w:type="character" w:styleId="Hyperlink">
    <w:name w:val="Hyperlink"/>
    <w:rsid w:val="002D447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D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4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for CASTLE exercise</vt:lpstr>
    </vt:vector>
  </TitlesOfParts>
  <Company>orenda</Company>
  <LinksUpToDate>false</LinksUpToDate>
  <CharactersWithSpaces>2236</CharactersWithSpaces>
  <SharedDoc>false</SharedDoc>
  <HLinks>
    <vt:vector size="6" baseType="variant">
      <vt:variant>
        <vt:i4>5308499</vt:i4>
      </vt:variant>
      <vt:variant>
        <vt:i4>5</vt:i4>
      </vt:variant>
      <vt:variant>
        <vt:i4>0</vt:i4>
      </vt:variant>
      <vt:variant>
        <vt:i4>5</vt:i4>
      </vt:variant>
      <vt:variant>
        <vt:lpwstr>http://www.secretan.com/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for CASTLE exercise</dc:title>
  <dc:creator>Lance H. K. Secretan</dc:creator>
  <cp:lastModifiedBy>Lance Secretan</cp:lastModifiedBy>
  <cp:revision>5</cp:revision>
  <dcterms:created xsi:type="dcterms:W3CDTF">2011-04-18T00:06:00Z</dcterms:created>
  <dcterms:modified xsi:type="dcterms:W3CDTF">2021-09-28T00:31:00Z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548533911</vt:i4>
  </property>
  <property fmtid="{D5CDD505-2E9C-101B-9397-08002B2CF9AE}" pid="3" name="_EmailSubject">
    <vt:lpwstr>TEAM CASTLE exercise</vt:lpwstr>
  </property>
  <property fmtid="{D5CDD505-2E9C-101B-9397-08002B2CF9AE}" pid="4" name="_AuthorEmail">
    <vt:lpwstr>fran@orendacoaching.com</vt:lpwstr>
  </property>
  <property fmtid="{D5CDD505-2E9C-101B-9397-08002B2CF9AE}" pid="5" name="_AuthorEmailDisplayName">
    <vt:lpwstr>fran@orendacoaching.com</vt:lpwstr>
  </property>
  <property fmtid="{D5CDD505-2E9C-101B-9397-08002B2CF9AE}" pid="6" name="_ReviewingToolsShownOnce">
    <vt:lpwstr/>
  </property>
</Properties>
</file>