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5678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  <w:sz w:val="12"/>
        </w:rPr>
      </w:pPr>
    </w:p>
    <w:p w14:paraId="1FC6FB3C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</w:rPr>
      </w:pPr>
      <w:r>
        <w:rPr>
          <w:b/>
          <w:sz w:val="40"/>
        </w:rPr>
        <w:t>DELIVERY</w:t>
      </w:r>
    </w:p>
    <w:p w14:paraId="2FA0E4C5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  <w:sz w:val="12"/>
        </w:rPr>
      </w:pPr>
    </w:p>
    <w:p w14:paraId="4A752757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  <w:sz w:val="30"/>
        </w:rPr>
      </w:pPr>
      <w:r>
        <w:rPr>
          <w:b/>
          <w:sz w:val="30"/>
        </w:rPr>
        <w:t xml:space="preserve">Who are our </w:t>
      </w:r>
      <w:proofErr w:type="gramStart"/>
      <w:r>
        <w:rPr>
          <w:b/>
          <w:sz w:val="30"/>
        </w:rPr>
        <w:t>Customers</w:t>
      </w:r>
      <w:proofErr w:type="gramEnd"/>
      <w:r>
        <w:rPr>
          <w:b/>
          <w:sz w:val="30"/>
        </w:rPr>
        <w:t>; What are Their Needs?</w:t>
      </w:r>
    </w:p>
    <w:p w14:paraId="0B732347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  <w:sz w:val="30"/>
        </w:rPr>
      </w:pPr>
      <w:r>
        <w:rPr>
          <w:b/>
          <w:sz w:val="30"/>
        </w:rPr>
        <w:t>How can we Serve Them?</w:t>
      </w:r>
    </w:p>
    <w:p w14:paraId="5B1D1922" w14:textId="77777777" w:rsidR="00000000" w:rsidRDefault="00E503DD">
      <w:pPr>
        <w:rPr>
          <w:b/>
          <w:sz w:val="16"/>
        </w:rPr>
      </w:pPr>
    </w:p>
    <w:p w14:paraId="065A0BFD" w14:textId="77777777" w:rsidR="00000000" w:rsidRDefault="00E503DD">
      <w:pPr>
        <w:ind w:right="-720"/>
        <w:rPr>
          <w:b/>
        </w:rPr>
      </w:pPr>
      <w:r>
        <w:rPr>
          <w:b/>
        </w:rPr>
        <w:t xml:space="preserve">     #                                  The Customer Name                                                                              Key Need                                 </w:t>
      </w:r>
      <w:r>
        <w:rPr>
          <w:b/>
        </w:rPr>
        <w:t xml:space="preserve">                          $ Volume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0"/>
        <w:gridCol w:w="4338"/>
        <w:gridCol w:w="5822"/>
        <w:gridCol w:w="1978"/>
      </w:tblGrid>
      <w:tr w:rsidR="00000000" w14:paraId="49DB53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8AAC32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43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D85A" w14:textId="77777777" w:rsidR="00000000" w:rsidRDefault="00E503DD"/>
        </w:tc>
        <w:tc>
          <w:tcPr>
            <w:tcW w:w="58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04B488" w14:textId="77777777" w:rsidR="00000000" w:rsidRDefault="00E503DD"/>
        </w:tc>
        <w:tc>
          <w:tcPr>
            <w:tcW w:w="19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8EBC51" w14:textId="77777777" w:rsidR="00000000" w:rsidRDefault="00E503DD"/>
        </w:tc>
      </w:tr>
      <w:tr w:rsidR="00000000" w14:paraId="055201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1A95EA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1E81" w14:textId="77777777" w:rsidR="00000000" w:rsidRDefault="00E503DD"/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FD154D" w14:textId="77777777" w:rsidR="00000000" w:rsidRDefault="00E503DD"/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270E07" w14:textId="77777777" w:rsidR="00000000" w:rsidRDefault="00E503DD"/>
        </w:tc>
      </w:tr>
      <w:tr w:rsidR="00000000" w14:paraId="1693D3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09C4BD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5C9B" w14:textId="77777777" w:rsidR="00000000" w:rsidRDefault="00E503DD"/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6666E5" w14:textId="77777777" w:rsidR="00000000" w:rsidRDefault="00E503DD"/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864F10" w14:textId="77777777" w:rsidR="00000000" w:rsidRDefault="00E503DD"/>
        </w:tc>
      </w:tr>
      <w:tr w:rsidR="00000000" w14:paraId="29A80A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2AB7E2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1E43" w14:textId="77777777" w:rsidR="00000000" w:rsidRDefault="00E503DD"/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DEBCEA" w14:textId="77777777" w:rsidR="00000000" w:rsidRDefault="00E503DD"/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024F46" w14:textId="77777777" w:rsidR="00000000" w:rsidRDefault="00E503DD"/>
        </w:tc>
      </w:tr>
      <w:tr w:rsidR="00000000" w14:paraId="1DC465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A1AA9C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AF7F2" w14:textId="77777777" w:rsidR="00000000" w:rsidRDefault="00E503DD"/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A6A727" w14:textId="77777777" w:rsidR="00000000" w:rsidRDefault="00E503DD"/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674B67" w14:textId="77777777" w:rsidR="00000000" w:rsidRDefault="00E503DD"/>
        </w:tc>
      </w:tr>
      <w:tr w:rsidR="00000000" w14:paraId="077A59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81D924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CFE" w14:textId="77777777" w:rsidR="00000000" w:rsidRDefault="00E503DD"/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D579D" w14:textId="77777777" w:rsidR="00000000" w:rsidRDefault="00E503DD"/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D71CD7" w14:textId="77777777" w:rsidR="00000000" w:rsidRDefault="00E503DD"/>
        </w:tc>
      </w:tr>
      <w:tr w:rsidR="00000000" w14:paraId="7015D3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BD8F95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49F4" w14:textId="77777777" w:rsidR="00000000" w:rsidRDefault="00E503DD"/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33F52E" w14:textId="77777777" w:rsidR="00000000" w:rsidRDefault="00E503DD"/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518987" w14:textId="77777777" w:rsidR="00000000" w:rsidRDefault="00E503DD"/>
        </w:tc>
      </w:tr>
      <w:tr w:rsidR="00000000" w14:paraId="2CAE25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51DBE1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0B73" w14:textId="77777777" w:rsidR="00000000" w:rsidRDefault="00E503DD"/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5D03E9" w14:textId="77777777" w:rsidR="00000000" w:rsidRDefault="00E503DD"/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6BBFE9" w14:textId="77777777" w:rsidR="00000000" w:rsidRDefault="00E503DD"/>
        </w:tc>
      </w:tr>
      <w:tr w:rsidR="00000000" w14:paraId="3E47FE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DA3578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9. 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1A67" w14:textId="77777777" w:rsidR="00000000" w:rsidRDefault="00E503DD"/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FBCB24" w14:textId="77777777" w:rsidR="00000000" w:rsidRDefault="00E503DD"/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AD093B" w14:textId="77777777" w:rsidR="00000000" w:rsidRDefault="00E503DD"/>
        </w:tc>
      </w:tr>
      <w:tr w:rsidR="00000000" w14:paraId="12A185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FBDEE0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10. 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17CE" w14:textId="77777777" w:rsidR="00000000" w:rsidRDefault="00E503DD"/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783158" w14:textId="77777777" w:rsidR="00000000" w:rsidRDefault="00E503DD"/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09F24F" w14:textId="77777777" w:rsidR="00000000" w:rsidRDefault="00E503DD"/>
        </w:tc>
      </w:tr>
      <w:tr w:rsidR="00000000" w14:paraId="2E6830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8D9604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11. 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F3D7" w14:textId="77777777" w:rsidR="00000000" w:rsidRDefault="00E503DD"/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575786" w14:textId="77777777" w:rsidR="00000000" w:rsidRDefault="00E503DD"/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C5700C" w14:textId="77777777" w:rsidR="00000000" w:rsidRDefault="00E503DD"/>
        </w:tc>
      </w:tr>
      <w:tr w:rsidR="00000000" w14:paraId="6E6351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2B1479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12. 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4E43" w14:textId="77777777" w:rsidR="00000000" w:rsidRDefault="00E503DD"/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700DD2" w14:textId="77777777" w:rsidR="00000000" w:rsidRDefault="00E503DD"/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CF14F2" w14:textId="77777777" w:rsidR="00000000" w:rsidRDefault="00E503DD"/>
        </w:tc>
      </w:tr>
      <w:tr w:rsidR="00000000" w14:paraId="661FAC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2D675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13. 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45CE" w14:textId="77777777" w:rsidR="00000000" w:rsidRDefault="00E503DD"/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C4E10D" w14:textId="77777777" w:rsidR="00000000" w:rsidRDefault="00E503DD"/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A9B2B" w14:textId="77777777" w:rsidR="00000000" w:rsidRDefault="00E503DD"/>
        </w:tc>
      </w:tr>
      <w:tr w:rsidR="00000000" w14:paraId="11B86C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32D2FB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14. 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DED9" w14:textId="77777777" w:rsidR="00000000" w:rsidRDefault="00E503DD"/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75E162" w14:textId="77777777" w:rsidR="00000000" w:rsidRDefault="00E503DD"/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42912" w14:textId="77777777" w:rsidR="00000000" w:rsidRDefault="00E503DD"/>
        </w:tc>
      </w:tr>
      <w:tr w:rsidR="00000000" w14:paraId="4810F3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37489A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15. 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91A3E" w14:textId="77777777" w:rsidR="00000000" w:rsidRDefault="00E503DD"/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A09A1D" w14:textId="77777777" w:rsidR="00000000" w:rsidRDefault="00E503DD"/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44F8FE" w14:textId="77777777" w:rsidR="00000000" w:rsidRDefault="00E503DD"/>
        </w:tc>
      </w:tr>
      <w:tr w:rsidR="00000000" w14:paraId="7112FC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577D8E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16. 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8C13" w14:textId="77777777" w:rsidR="00000000" w:rsidRDefault="00E503DD"/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A2866D" w14:textId="77777777" w:rsidR="00000000" w:rsidRDefault="00E503DD"/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0BCF0D" w14:textId="77777777" w:rsidR="00000000" w:rsidRDefault="00E503DD"/>
        </w:tc>
      </w:tr>
      <w:tr w:rsidR="00000000" w14:paraId="0EFAC1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61AECF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17. 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7EF" w14:textId="77777777" w:rsidR="00000000" w:rsidRDefault="00E503DD"/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7D8029" w14:textId="77777777" w:rsidR="00000000" w:rsidRDefault="00E503DD"/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AA7FEF" w14:textId="77777777" w:rsidR="00000000" w:rsidRDefault="00E503DD"/>
        </w:tc>
      </w:tr>
      <w:tr w:rsidR="00000000" w14:paraId="776A2B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ED78BC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18. 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884" w14:textId="77777777" w:rsidR="00000000" w:rsidRDefault="00E503DD"/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10E017" w14:textId="77777777" w:rsidR="00000000" w:rsidRDefault="00E503DD"/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71878E" w14:textId="77777777" w:rsidR="00000000" w:rsidRDefault="00E503DD"/>
        </w:tc>
      </w:tr>
      <w:tr w:rsidR="00000000" w14:paraId="2B2C7B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036599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19. 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D756E" w14:textId="77777777" w:rsidR="00000000" w:rsidRDefault="00E503DD"/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E9E15" w14:textId="77777777" w:rsidR="00000000" w:rsidRDefault="00E503DD"/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B34A0B" w14:textId="77777777" w:rsidR="00000000" w:rsidRDefault="00E503DD"/>
        </w:tc>
      </w:tr>
      <w:tr w:rsidR="00000000" w14:paraId="7628FD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49D5347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20. 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90B7BE" w14:textId="77777777" w:rsidR="00000000" w:rsidRDefault="00E503DD"/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E5AB8D" w14:textId="77777777" w:rsidR="00000000" w:rsidRDefault="00E503DD"/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9F2E430" w14:textId="77777777" w:rsidR="00000000" w:rsidRDefault="00E503DD"/>
        </w:tc>
      </w:tr>
    </w:tbl>
    <w:p w14:paraId="1D90887D" w14:textId="77777777" w:rsidR="00000000" w:rsidRDefault="00E503DD">
      <w:pPr>
        <w:jc w:val="center"/>
        <w:rPr>
          <w:b/>
        </w:rPr>
      </w:pPr>
    </w:p>
    <w:p w14:paraId="4CD0D72F" w14:textId="77777777" w:rsidR="00000000" w:rsidRDefault="00E503DD">
      <w:pPr>
        <w:jc w:val="center"/>
        <w:rPr>
          <w:b/>
        </w:rPr>
      </w:pPr>
      <w:r>
        <w:rPr>
          <w:b/>
        </w:rPr>
        <w:br w:type="page"/>
      </w:r>
    </w:p>
    <w:p w14:paraId="02DC13A0" w14:textId="77777777" w:rsidR="00000000" w:rsidRDefault="00E503DD">
      <w:pPr>
        <w:jc w:val="center"/>
        <w:rPr>
          <w:b/>
        </w:rPr>
      </w:pPr>
    </w:p>
    <w:p w14:paraId="4FE983AB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160" w:right="2160"/>
        <w:jc w:val="center"/>
        <w:rPr>
          <w:b/>
          <w:sz w:val="12"/>
        </w:rPr>
      </w:pPr>
    </w:p>
    <w:p w14:paraId="4C6D06D9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160" w:right="2160"/>
        <w:jc w:val="center"/>
        <w:rPr>
          <w:b/>
        </w:rPr>
      </w:pPr>
      <w:r>
        <w:rPr>
          <w:b/>
          <w:sz w:val="40"/>
        </w:rPr>
        <w:t>LISTENING</w:t>
      </w:r>
    </w:p>
    <w:p w14:paraId="0DAC8781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160" w:right="2160"/>
        <w:jc w:val="center"/>
        <w:rPr>
          <w:b/>
          <w:sz w:val="12"/>
        </w:rPr>
      </w:pPr>
    </w:p>
    <w:p w14:paraId="2ED71D15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160" w:right="2160"/>
        <w:jc w:val="center"/>
        <w:rPr>
          <w:b/>
        </w:rPr>
      </w:pPr>
      <w:r>
        <w:rPr>
          <w:b/>
          <w:sz w:val="30"/>
        </w:rPr>
        <w:t>How Will We Determine the Needs of</w:t>
      </w:r>
      <w:r>
        <w:rPr>
          <w:b/>
          <w:sz w:val="30"/>
        </w:rPr>
        <w:t xml:space="preserve"> these Customers?</w:t>
      </w:r>
    </w:p>
    <w:p w14:paraId="0D837178" w14:textId="77777777" w:rsidR="00000000" w:rsidRDefault="00E503DD">
      <w:pPr>
        <w:rPr>
          <w:b/>
          <w:sz w:val="30"/>
        </w:rPr>
      </w:pPr>
    </w:p>
    <w:p w14:paraId="06A4BCF9" w14:textId="77777777" w:rsidR="00000000" w:rsidRDefault="00E503DD">
      <w:pPr>
        <w:ind w:right="-720"/>
        <w:rPr>
          <w:b/>
        </w:rPr>
      </w:pPr>
      <w:r>
        <w:rPr>
          <w:b/>
        </w:rPr>
        <w:t xml:space="preserve">     #                     The Customer Name                                           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Listening Process                                   Who Will do It                          When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0"/>
        <w:gridCol w:w="3228"/>
        <w:gridCol w:w="4500"/>
        <w:gridCol w:w="2261"/>
        <w:gridCol w:w="2261"/>
      </w:tblGrid>
      <w:tr w:rsidR="00000000" w14:paraId="03C9D0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F24EA8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32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77B3" w14:textId="77777777" w:rsidR="00000000" w:rsidRDefault="00E503DD"/>
        </w:tc>
        <w:tc>
          <w:tcPr>
            <w:tcW w:w="450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BCBA76" w14:textId="77777777" w:rsidR="00000000" w:rsidRDefault="00E503DD"/>
        </w:tc>
        <w:tc>
          <w:tcPr>
            <w:tcW w:w="226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4A0FB1" w14:textId="77777777" w:rsidR="00000000" w:rsidRDefault="00E503DD"/>
        </w:tc>
        <w:tc>
          <w:tcPr>
            <w:tcW w:w="226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48ED71" w14:textId="77777777" w:rsidR="00000000" w:rsidRDefault="00E503DD"/>
        </w:tc>
      </w:tr>
      <w:tr w:rsidR="00000000" w14:paraId="1FE1C3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4B17C2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727A" w14:textId="77777777" w:rsidR="00000000" w:rsidRDefault="00E503DD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C375AD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86795D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EAC704" w14:textId="77777777" w:rsidR="00000000" w:rsidRDefault="00E503DD"/>
        </w:tc>
      </w:tr>
      <w:tr w:rsidR="00000000" w14:paraId="05F598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118C20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7553" w14:textId="77777777" w:rsidR="00000000" w:rsidRDefault="00E503DD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6D8DB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CA0C05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BFA13" w14:textId="77777777" w:rsidR="00000000" w:rsidRDefault="00E503DD"/>
        </w:tc>
      </w:tr>
      <w:tr w:rsidR="00000000" w14:paraId="264706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D7DD54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C3D9" w14:textId="77777777" w:rsidR="00000000" w:rsidRDefault="00E503DD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30179F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072D04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56CEC4" w14:textId="77777777" w:rsidR="00000000" w:rsidRDefault="00E503DD"/>
        </w:tc>
      </w:tr>
      <w:tr w:rsidR="00000000" w14:paraId="609F5F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D6F928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27C3" w14:textId="77777777" w:rsidR="00000000" w:rsidRDefault="00E503DD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FF081C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E6CA59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DB0AA" w14:textId="77777777" w:rsidR="00000000" w:rsidRDefault="00E503DD"/>
        </w:tc>
      </w:tr>
      <w:tr w:rsidR="00000000" w14:paraId="7A9E2B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12E6A9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CCC4" w14:textId="77777777" w:rsidR="00000000" w:rsidRDefault="00E503DD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E76035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62A566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701339" w14:textId="77777777" w:rsidR="00000000" w:rsidRDefault="00E503DD"/>
        </w:tc>
      </w:tr>
      <w:tr w:rsidR="00000000" w14:paraId="693865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E583A9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B540" w14:textId="77777777" w:rsidR="00000000" w:rsidRDefault="00E503DD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4E1D56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C831DB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2D4838" w14:textId="77777777" w:rsidR="00000000" w:rsidRDefault="00E503DD"/>
        </w:tc>
      </w:tr>
      <w:tr w:rsidR="00000000" w14:paraId="637332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A96B44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4D338" w14:textId="77777777" w:rsidR="00000000" w:rsidRDefault="00E503DD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A7B1B5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594697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F606E3" w14:textId="77777777" w:rsidR="00000000" w:rsidRDefault="00E503DD"/>
        </w:tc>
      </w:tr>
      <w:tr w:rsidR="00000000" w14:paraId="77FEAC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A5CA5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9. 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0F8AB" w14:textId="77777777" w:rsidR="00000000" w:rsidRDefault="00E503DD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70599D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2ABD4B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ACB73F" w14:textId="77777777" w:rsidR="00000000" w:rsidRDefault="00E503DD"/>
        </w:tc>
      </w:tr>
      <w:tr w:rsidR="00000000" w14:paraId="6D9946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3CCD0E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10. 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342E" w14:textId="77777777" w:rsidR="00000000" w:rsidRDefault="00E503DD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4594FE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7192AF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154F8B" w14:textId="77777777" w:rsidR="00000000" w:rsidRDefault="00E503DD"/>
        </w:tc>
      </w:tr>
      <w:tr w:rsidR="00000000" w14:paraId="7CFAC1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389FF5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11. 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3679" w14:textId="77777777" w:rsidR="00000000" w:rsidRDefault="00E503DD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FF89D5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57B454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ADCF69" w14:textId="77777777" w:rsidR="00000000" w:rsidRDefault="00E503DD"/>
        </w:tc>
      </w:tr>
      <w:tr w:rsidR="00000000" w14:paraId="5FD0F0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D52A8A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12. 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CC12" w14:textId="77777777" w:rsidR="00000000" w:rsidRDefault="00E503DD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1AA382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FF8B52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907B24" w14:textId="77777777" w:rsidR="00000000" w:rsidRDefault="00E503DD"/>
        </w:tc>
      </w:tr>
      <w:tr w:rsidR="00000000" w14:paraId="0D8489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A01DE7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13. 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15E3" w14:textId="77777777" w:rsidR="00000000" w:rsidRDefault="00E503DD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5C7FC0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9DE43B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499275" w14:textId="77777777" w:rsidR="00000000" w:rsidRDefault="00E503DD"/>
        </w:tc>
      </w:tr>
      <w:tr w:rsidR="00000000" w14:paraId="0AF738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988B77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14. 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138B" w14:textId="77777777" w:rsidR="00000000" w:rsidRDefault="00E503DD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99A7FD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CE95B6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524A3F" w14:textId="77777777" w:rsidR="00000000" w:rsidRDefault="00E503DD"/>
        </w:tc>
      </w:tr>
      <w:tr w:rsidR="00000000" w14:paraId="73E79F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47988D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15. 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2B6B" w14:textId="77777777" w:rsidR="00000000" w:rsidRDefault="00E503DD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F28BAD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E54398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5EC63A" w14:textId="77777777" w:rsidR="00000000" w:rsidRDefault="00E503DD"/>
        </w:tc>
      </w:tr>
      <w:tr w:rsidR="00000000" w14:paraId="400EF5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D0525D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16. 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4750E" w14:textId="77777777" w:rsidR="00000000" w:rsidRDefault="00E503DD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3B6791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00D21D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894AFF" w14:textId="77777777" w:rsidR="00000000" w:rsidRDefault="00E503DD"/>
        </w:tc>
      </w:tr>
      <w:tr w:rsidR="00000000" w14:paraId="74BEF3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F78C17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17. 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1C0E" w14:textId="77777777" w:rsidR="00000000" w:rsidRDefault="00E503DD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2F2CCA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D603D7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5E53BB" w14:textId="77777777" w:rsidR="00000000" w:rsidRDefault="00E503DD"/>
        </w:tc>
      </w:tr>
      <w:tr w:rsidR="00000000" w14:paraId="79B0F9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9F4C31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18. 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D009" w14:textId="77777777" w:rsidR="00000000" w:rsidRDefault="00E503DD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4BDA1C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FB5323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B1665E" w14:textId="77777777" w:rsidR="00000000" w:rsidRDefault="00E503DD"/>
        </w:tc>
      </w:tr>
      <w:tr w:rsidR="00000000" w14:paraId="1DE3DC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5A6C9A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19. 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1C4C" w14:textId="77777777" w:rsidR="00000000" w:rsidRDefault="00E503DD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1B6CF8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304C60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EEB007" w14:textId="77777777" w:rsidR="00000000" w:rsidRDefault="00E503DD"/>
        </w:tc>
      </w:tr>
      <w:tr w:rsidR="00000000" w14:paraId="24A8A4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98A34ED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20. 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1D5112" w14:textId="77777777" w:rsidR="00000000" w:rsidRDefault="00E503DD"/>
        </w:tc>
        <w:tc>
          <w:tcPr>
            <w:tcW w:w="450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DBC0BBC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1B1039" w14:textId="77777777" w:rsidR="00000000" w:rsidRDefault="00E503DD"/>
        </w:tc>
        <w:tc>
          <w:tcPr>
            <w:tcW w:w="226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4A4E40" w14:textId="77777777" w:rsidR="00000000" w:rsidRDefault="00E503DD"/>
        </w:tc>
      </w:tr>
    </w:tbl>
    <w:p w14:paraId="74B4CB08" w14:textId="77777777" w:rsidR="00000000" w:rsidRDefault="00E503DD">
      <w:pPr>
        <w:jc w:val="center"/>
        <w:rPr>
          <w:b/>
        </w:rPr>
      </w:pPr>
    </w:p>
    <w:p w14:paraId="56DDEBAA" w14:textId="77777777" w:rsidR="00000000" w:rsidRDefault="00E503DD">
      <w:pPr>
        <w:jc w:val="center"/>
        <w:rPr>
          <w:b/>
        </w:rPr>
      </w:pPr>
      <w:r>
        <w:rPr>
          <w:b/>
        </w:rPr>
        <w:br w:type="page"/>
      </w:r>
    </w:p>
    <w:p w14:paraId="1AA6B90B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  <w:sz w:val="12"/>
        </w:rPr>
      </w:pPr>
    </w:p>
    <w:p w14:paraId="09159E23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</w:rPr>
      </w:pPr>
      <w:r>
        <w:rPr>
          <w:b/>
          <w:sz w:val="40"/>
        </w:rPr>
        <w:t>CHEMISTRY</w:t>
      </w:r>
    </w:p>
    <w:p w14:paraId="1D604E9A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  <w:sz w:val="12"/>
        </w:rPr>
      </w:pPr>
    </w:p>
    <w:p w14:paraId="12B43208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</w:rPr>
      </w:pPr>
      <w:r>
        <w:rPr>
          <w:b/>
          <w:sz w:val="30"/>
        </w:rPr>
        <w:t xml:space="preserve">With Whom Must </w:t>
      </w:r>
      <w:proofErr w:type="gramStart"/>
      <w:r>
        <w:rPr>
          <w:b/>
          <w:sz w:val="30"/>
        </w:rPr>
        <w:t>we</w:t>
      </w:r>
      <w:proofErr w:type="gramEnd"/>
      <w:r>
        <w:rPr>
          <w:b/>
          <w:sz w:val="30"/>
        </w:rPr>
        <w:t xml:space="preserve"> Build Key Relationships?</w:t>
      </w:r>
    </w:p>
    <w:p w14:paraId="25F00658" w14:textId="77777777" w:rsidR="00000000" w:rsidRDefault="00E503DD">
      <w:pPr>
        <w:rPr>
          <w:b/>
          <w:sz w:val="30"/>
        </w:rPr>
      </w:pPr>
    </w:p>
    <w:p w14:paraId="0430229B" w14:textId="77777777" w:rsidR="00000000" w:rsidRDefault="00E503DD">
      <w:pPr>
        <w:ind w:right="-720"/>
        <w:rPr>
          <w:b/>
        </w:rPr>
      </w:pPr>
      <w:r>
        <w:rPr>
          <w:b/>
        </w:rPr>
        <w:t xml:space="preserve">     #          </w:t>
      </w:r>
      <w:r>
        <w:rPr>
          <w:b/>
        </w:rPr>
        <w:t xml:space="preserve">          </w:t>
      </w:r>
      <w:r>
        <w:rPr>
          <w:b/>
        </w:rPr>
        <w:t xml:space="preserve"> </w:t>
      </w:r>
      <w:r>
        <w:rPr>
          <w:b/>
        </w:rPr>
        <w:t xml:space="preserve">The </w:t>
      </w:r>
      <w:r>
        <w:rPr>
          <w:b/>
        </w:rPr>
        <w:t xml:space="preserve">Customer Name      </w:t>
      </w:r>
      <w:r>
        <w:rPr>
          <w:b/>
        </w:rPr>
        <w:t xml:space="preserve">                    </w:t>
      </w:r>
      <w:r>
        <w:rPr>
          <w:b/>
        </w:rPr>
        <w:t xml:space="preserve">        </w:t>
      </w:r>
      <w:r>
        <w:rPr>
          <w:b/>
        </w:rPr>
        <w:t xml:space="preserve">   </w:t>
      </w:r>
      <w:r>
        <w:rPr>
          <w:b/>
        </w:rPr>
        <w:t xml:space="preserve">Their Partner                          </w:t>
      </w:r>
      <w:r>
        <w:rPr>
          <w:b/>
        </w:rPr>
        <w:t xml:space="preserve">          </w:t>
      </w:r>
      <w:r>
        <w:rPr>
          <w:b/>
        </w:rPr>
        <w:t xml:space="preserve">Our Partner                 </w:t>
      </w:r>
      <w:r>
        <w:rPr>
          <w:b/>
        </w:rPr>
        <w:t xml:space="preserve">               </w:t>
      </w:r>
      <w:r>
        <w:rPr>
          <w:b/>
        </w:rPr>
        <w:t>How and When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0"/>
        <w:gridCol w:w="3138"/>
        <w:gridCol w:w="3315"/>
        <w:gridCol w:w="2805"/>
        <w:gridCol w:w="2904"/>
      </w:tblGrid>
      <w:tr w:rsidR="00000000" w14:paraId="12C1A9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AC5678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31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2257" w14:textId="77777777" w:rsidR="00000000" w:rsidRDefault="00E503DD"/>
        </w:tc>
        <w:tc>
          <w:tcPr>
            <w:tcW w:w="33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6143" w14:textId="77777777" w:rsidR="00000000" w:rsidRDefault="00E503DD"/>
        </w:tc>
        <w:tc>
          <w:tcPr>
            <w:tcW w:w="28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B81257" w14:textId="77777777" w:rsidR="00000000" w:rsidRDefault="00E503DD"/>
        </w:tc>
        <w:tc>
          <w:tcPr>
            <w:tcW w:w="2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A48CFE" w14:textId="77777777" w:rsidR="00000000" w:rsidRDefault="00E503DD"/>
        </w:tc>
      </w:tr>
      <w:tr w:rsidR="00000000" w14:paraId="47FAB6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95C95A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5431" w14:textId="77777777" w:rsidR="00000000" w:rsidRDefault="00E503DD"/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B51D" w14:textId="77777777" w:rsidR="00000000" w:rsidRDefault="00E503DD"/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9D0728" w14:textId="77777777" w:rsidR="00000000" w:rsidRDefault="00E503DD"/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285968" w14:textId="77777777" w:rsidR="00000000" w:rsidRDefault="00E503DD"/>
        </w:tc>
      </w:tr>
      <w:tr w:rsidR="00000000" w14:paraId="65D888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33B201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0B97C" w14:textId="77777777" w:rsidR="00000000" w:rsidRDefault="00E503DD"/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C441" w14:textId="77777777" w:rsidR="00000000" w:rsidRDefault="00E503DD"/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2DD558" w14:textId="77777777" w:rsidR="00000000" w:rsidRDefault="00E503DD"/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5E61BD" w14:textId="77777777" w:rsidR="00000000" w:rsidRDefault="00E503DD"/>
        </w:tc>
      </w:tr>
      <w:tr w:rsidR="00000000" w14:paraId="4EBC15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FA2FA2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211C" w14:textId="77777777" w:rsidR="00000000" w:rsidRDefault="00E503DD"/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CFF0C" w14:textId="77777777" w:rsidR="00000000" w:rsidRDefault="00E503DD"/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913AF7" w14:textId="77777777" w:rsidR="00000000" w:rsidRDefault="00E503DD"/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8FD3C5" w14:textId="77777777" w:rsidR="00000000" w:rsidRDefault="00E503DD"/>
        </w:tc>
      </w:tr>
      <w:tr w:rsidR="00000000" w14:paraId="2F1344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990689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8A71" w14:textId="77777777" w:rsidR="00000000" w:rsidRDefault="00E503DD"/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CE44" w14:textId="77777777" w:rsidR="00000000" w:rsidRDefault="00E503DD"/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30EFE8" w14:textId="77777777" w:rsidR="00000000" w:rsidRDefault="00E503DD"/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704BA8" w14:textId="77777777" w:rsidR="00000000" w:rsidRDefault="00E503DD"/>
        </w:tc>
      </w:tr>
      <w:tr w:rsidR="00000000" w14:paraId="41F448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3B6FE3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003D3" w14:textId="77777777" w:rsidR="00000000" w:rsidRDefault="00E503DD"/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7D83" w14:textId="77777777" w:rsidR="00000000" w:rsidRDefault="00E503DD"/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DEC57B" w14:textId="77777777" w:rsidR="00000000" w:rsidRDefault="00E503DD"/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4AF70B" w14:textId="77777777" w:rsidR="00000000" w:rsidRDefault="00E503DD"/>
        </w:tc>
      </w:tr>
      <w:tr w:rsidR="00000000" w14:paraId="266943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8D1DE0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04FF" w14:textId="77777777" w:rsidR="00000000" w:rsidRDefault="00E503DD"/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96AF" w14:textId="77777777" w:rsidR="00000000" w:rsidRDefault="00E503DD"/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7D8E91" w14:textId="77777777" w:rsidR="00000000" w:rsidRDefault="00E503DD"/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D32619" w14:textId="77777777" w:rsidR="00000000" w:rsidRDefault="00E503DD"/>
        </w:tc>
      </w:tr>
      <w:tr w:rsidR="00000000" w14:paraId="3DC48B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45FAF7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9B437" w14:textId="77777777" w:rsidR="00000000" w:rsidRDefault="00E503DD"/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7DB2" w14:textId="77777777" w:rsidR="00000000" w:rsidRDefault="00E503DD"/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39D5BB" w14:textId="77777777" w:rsidR="00000000" w:rsidRDefault="00E503DD"/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C92607" w14:textId="77777777" w:rsidR="00000000" w:rsidRDefault="00E503DD"/>
        </w:tc>
      </w:tr>
      <w:tr w:rsidR="00000000" w14:paraId="3F937D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32EB5E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9. 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5715" w14:textId="77777777" w:rsidR="00000000" w:rsidRDefault="00E503DD"/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839E" w14:textId="77777777" w:rsidR="00000000" w:rsidRDefault="00E503DD"/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3706B6" w14:textId="77777777" w:rsidR="00000000" w:rsidRDefault="00E503DD"/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094471" w14:textId="77777777" w:rsidR="00000000" w:rsidRDefault="00E503DD"/>
        </w:tc>
      </w:tr>
      <w:tr w:rsidR="00000000" w14:paraId="571C30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465746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10. 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DDD0" w14:textId="77777777" w:rsidR="00000000" w:rsidRDefault="00E503DD"/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0560B" w14:textId="77777777" w:rsidR="00000000" w:rsidRDefault="00E503DD"/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51C9E6" w14:textId="77777777" w:rsidR="00000000" w:rsidRDefault="00E503DD"/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BB5798" w14:textId="77777777" w:rsidR="00000000" w:rsidRDefault="00E503DD"/>
        </w:tc>
      </w:tr>
      <w:tr w:rsidR="00000000" w14:paraId="4A723D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75916C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11. 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D6D2" w14:textId="77777777" w:rsidR="00000000" w:rsidRDefault="00E503DD"/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F00F" w14:textId="77777777" w:rsidR="00000000" w:rsidRDefault="00E503DD"/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474B02" w14:textId="77777777" w:rsidR="00000000" w:rsidRDefault="00E503DD"/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158A94" w14:textId="77777777" w:rsidR="00000000" w:rsidRDefault="00E503DD"/>
        </w:tc>
      </w:tr>
      <w:tr w:rsidR="00000000" w14:paraId="0043F4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AF8EA8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12. 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8D5C" w14:textId="77777777" w:rsidR="00000000" w:rsidRDefault="00E503DD"/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E374" w14:textId="77777777" w:rsidR="00000000" w:rsidRDefault="00E503DD"/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91BB99" w14:textId="77777777" w:rsidR="00000000" w:rsidRDefault="00E503DD"/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D6A9FD" w14:textId="77777777" w:rsidR="00000000" w:rsidRDefault="00E503DD"/>
        </w:tc>
      </w:tr>
      <w:tr w:rsidR="00000000" w14:paraId="3C4039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02D9D3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13. 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410C" w14:textId="77777777" w:rsidR="00000000" w:rsidRDefault="00E503DD"/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B4B" w14:textId="77777777" w:rsidR="00000000" w:rsidRDefault="00E503DD"/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743F3B" w14:textId="77777777" w:rsidR="00000000" w:rsidRDefault="00E503DD"/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AAA31B" w14:textId="77777777" w:rsidR="00000000" w:rsidRDefault="00E503DD"/>
        </w:tc>
      </w:tr>
      <w:tr w:rsidR="00000000" w14:paraId="5818F9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EA8C31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14. 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D91D" w14:textId="77777777" w:rsidR="00000000" w:rsidRDefault="00E503DD"/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18E8" w14:textId="77777777" w:rsidR="00000000" w:rsidRDefault="00E503DD"/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D6615D" w14:textId="77777777" w:rsidR="00000000" w:rsidRDefault="00E503DD"/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61E19C" w14:textId="77777777" w:rsidR="00000000" w:rsidRDefault="00E503DD"/>
        </w:tc>
      </w:tr>
      <w:tr w:rsidR="00000000" w14:paraId="7BC668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2F8A83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15. 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988F" w14:textId="77777777" w:rsidR="00000000" w:rsidRDefault="00E503DD"/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7F0B" w14:textId="77777777" w:rsidR="00000000" w:rsidRDefault="00E503DD"/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647B59" w14:textId="77777777" w:rsidR="00000000" w:rsidRDefault="00E503DD"/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DCE191" w14:textId="77777777" w:rsidR="00000000" w:rsidRDefault="00E503DD"/>
        </w:tc>
      </w:tr>
      <w:tr w:rsidR="00000000" w14:paraId="1F500A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A47F13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16. 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BDC4" w14:textId="77777777" w:rsidR="00000000" w:rsidRDefault="00E503DD"/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D514" w14:textId="77777777" w:rsidR="00000000" w:rsidRDefault="00E503DD"/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4A480B" w14:textId="77777777" w:rsidR="00000000" w:rsidRDefault="00E503DD"/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BA976C" w14:textId="77777777" w:rsidR="00000000" w:rsidRDefault="00E503DD"/>
        </w:tc>
      </w:tr>
      <w:tr w:rsidR="00000000" w14:paraId="5BA20D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B8BBD7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17. 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1660" w14:textId="77777777" w:rsidR="00000000" w:rsidRDefault="00E503DD"/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3099" w14:textId="77777777" w:rsidR="00000000" w:rsidRDefault="00E503DD"/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63419D" w14:textId="77777777" w:rsidR="00000000" w:rsidRDefault="00E503DD"/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D8EA51" w14:textId="77777777" w:rsidR="00000000" w:rsidRDefault="00E503DD"/>
        </w:tc>
      </w:tr>
      <w:tr w:rsidR="00000000" w14:paraId="556624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F84C48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18. 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36C0E" w14:textId="77777777" w:rsidR="00000000" w:rsidRDefault="00E503DD"/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1F57" w14:textId="77777777" w:rsidR="00000000" w:rsidRDefault="00E503DD"/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B026AC" w14:textId="77777777" w:rsidR="00000000" w:rsidRDefault="00E503DD"/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C854B3" w14:textId="77777777" w:rsidR="00000000" w:rsidRDefault="00E503DD"/>
        </w:tc>
      </w:tr>
      <w:tr w:rsidR="00000000" w14:paraId="0D423D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1FC6F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19. 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15DF" w14:textId="77777777" w:rsidR="00000000" w:rsidRDefault="00E503DD"/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0D43" w14:textId="77777777" w:rsidR="00000000" w:rsidRDefault="00E503DD"/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BBA9EA" w14:textId="77777777" w:rsidR="00000000" w:rsidRDefault="00E503DD"/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726966" w14:textId="77777777" w:rsidR="00000000" w:rsidRDefault="00E503DD"/>
        </w:tc>
      </w:tr>
      <w:tr w:rsidR="00000000" w14:paraId="585607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13A7FF8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20. 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4C27FA" w14:textId="77777777" w:rsidR="00000000" w:rsidRDefault="00E503DD"/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A6AEB0" w14:textId="77777777" w:rsidR="00000000" w:rsidRDefault="00E503DD"/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885BFE" w14:textId="77777777" w:rsidR="00000000" w:rsidRDefault="00E503DD"/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3E191C" w14:textId="77777777" w:rsidR="00000000" w:rsidRDefault="00E503DD"/>
        </w:tc>
      </w:tr>
    </w:tbl>
    <w:p w14:paraId="777D2CF4" w14:textId="77777777" w:rsidR="00000000" w:rsidRDefault="00E503DD">
      <w:pPr>
        <w:jc w:val="center"/>
        <w:rPr>
          <w:b/>
        </w:rPr>
      </w:pPr>
    </w:p>
    <w:p w14:paraId="183287C0" w14:textId="77777777" w:rsidR="00000000" w:rsidRDefault="00E503DD">
      <w:pPr>
        <w:jc w:val="center"/>
        <w:rPr>
          <w:b/>
        </w:rPr>
      </w:pPr>
      <w:r>
        <w:rPr>
          <w:b/>
        </w:rPr>
        <w:br w:type="page"/>
      </w:r>
    </w:p>
    <w:p w14:paraId="658E9502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  <w:sz w:val="12"/>
        </w:rPr>
      </w:pPr>
    </w:p>
    <w:p w14:paraId="29F759C6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</w:rPr>
      </w:pPr>
      <w:r>
        <w:rPr>
          <w:b/>
          <w:sz w:val="40"/>
        </w:rPr>
        <w:t>EMPATHIZING</w:t>
      </w:r>
    </w:p>
    <w:p w14:paraId="113BD7ED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  <w:sz w:val="12"/>
        </w:rPr>
      </w:pPr>
    </w:p>
    <w:p w14:paraId="3FD74E27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</w:rPr>
      </w:pPr>
      <w:r>
        <w:rPr>
          <w:b/>
          <w:sz w:val="30"/>
        </w:rPr>
        <w:t>How Do These Customers Feel Right Now?</w:t>
      </w:r>
    </w:p>
    <w:p w14:paraId="41DE0AB4" w14:textId="77777777" w:rsidR="00000000" w:rsidRDefault="00E503DD">
      <w:pPr>
        <w:rPr>
          <w:b/>
          <w:sz w:val="30"/>
        </w:rPr>
      </w:pPr>
    </w:p>
    <w:p w14:paraId="7E4D81BD" w14:textId="77777777" w:rsidR="00000000" w:rsidRDefault="00E503DD">
      <w:pPr>
        <w:ind w:right="-720"/>
        <w:rPr>
          <w:b/>
        </w:rPr>
      </w:pPr>
      <w:r>
        <w:rPr>
          <w:b/>
        </w:rPr>
        <w:t xml:space="preserve">     #             </w:t>
      </w:r>
      <w:r>
        <w:rPr>
          <w:b/>
        </w:rPr>
        <w:t xml:space="preserve">    </w:t>
      </w:r>
      <w:r>
        <w:rPr>
          <w:b/>
        </w:rPr>
        <w:t xml:space="preserve">The </w:t>
      </w:r>
      <w:r>
        <w:rPr>
          <w:b/>
        </w:rPr>
        <w:t>Customer</w:t>
      </w:r>
      <w:r>
        <w:rPr>
          <w:b/>
        </w:rPr>
        <w:t xml:space="preserve"> </w:t>
      </w:r>
      <w:proofErr w:type="spellStart"/>
      <w:r>
        <w:rPr>
          <w:b/>
        </w:rPr>
        <w:t>Namer</w:t>
      </w:r>
      <w:proofErr w:type="spellEnd"/>
      <w:r>
        <w:rPr>
          <w:b/>
        </w:rPr>
        <w:t xml:space="preserve">                                          </w:t>
      </w:r>
      <w:r>
        <w:rPr>
          <w:b/>
        </w:rPr>
        <w:t xml:space="preserve">    </w:t>
      </w:r>
      <w:r>
        <w:rPr>
          <w:b/>
        </w:rPr>
        <w:t xml:space="preserve">How They </w:t>
      </w:r>
      <w:r>
        <w:rPr>
          <w:b/>
        </w:rPr>
        <w:t xml:space="preserve">are </w:t>
      </w:r>
      <w:r>
        <w:rPr>
          <w:b/>
        </w:rPr>
        <w:t>Feel</w:t>
      </w:r>
      <w:r>
        <w:rPr>
          <w:b/>
        </w:rPr>
        <w:t>ing</w:t>
      </w:r>
      <w:r>
        <w:rPr>
          <w:b/>
        </w:rPr>
        <w:t xml:space="preserve">                                            </w:t>
      </w:r>
      <w:r>
        <w:rPr>
          <w:b/>
        </w:rPr>
        <w:t xml:space="preserve">         </w:t>
      </w:r>
      <w:r>
        <w:rPr>
          <w:b/>
        </w:rPr>
        <w:t xml:space="preserve">How we Will Respond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0"/>
        <w:gridCol w:w="2673"/>
        <w:gridCol w:w="5436"/>
        <w:gridCol w:w="4029"/>
      </w:tblGrid>
      <w:tr w:rsidR="00000000" w14:paraId="028B30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773481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3B04" w14:textId="77777777" w:rsidR="00000000" w:rsidRDefault="00E503DD"/>
        </w:tc>
        <w:tc>
          <w:tcPr>
            <w:tcW w:w="54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CF8F" w14:textId="77777777" w:rsidR="00000000" w:rsidRDefault="00E503DD"/>
        </w:tc>
        <w:tc>
          <w:tcPr>
            <w:tcW w:w="402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D1893F" w14:textId="77777777" w:rsidR="00000000" w:rsidRDefault="00E503DD"/>
        </w:tc>
      </w:tr>
      <w:tr w:rsidR="00000000" w14:paraId="33B4D7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C0EC73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C88D" w14:textId="77777777" w:rsidR="00000000" w:rsidRDefault="00E503DD"/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B2B9" w14:textId="77777777" w:rsidR="00000000" w:rsidRDefault="00E503DD"/>
        </w:tc>
        <w:tc>
          <w:tcPr>
            <w:tcW w:w="40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9A3375" w14:textId="77777777" w:rsidR="00000000" w:rsidRDefault="00E503DD"/>
        </w:tc>
      </w:tr>
      <w:tr w:rsidR="00000000" w14:paraId="0258AA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BF654B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B2E2" w14:textId="77777777" w:rsidR="00000000" w:rsidRDefault="00E503DD"/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4A44" w14:textId="77777777" w:rsidR="00000000" w:rsidRDefault="00E503DD"/>
        </w:tc>
        <w:tc>
          <w:tcPr>
            <w:tcW w:w="40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01D518" w14:textId="77777777" w:rsidR="00000000" w:rsidRDefault="00E503DD"/>
        </w:tc>
      </w:tr>
      <w:tr w:rsidR="00000000" w14:paraId="337D1D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976D3C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62DA" w14:textId="77777777" w:rsidR="00000000" w:rsidRDefault="00E503DD"/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1DAF" w14:textId="77777777" w:rsidR="00000000" w:rsidRDefault="00E503DD"/>
        </w:tc>
        <w:tc>
          <w:tcPr>
            <w:tcW w:w="40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BEB045" w14:textId="77777777" w:rsidR="00000000" w:rsidRDefault="00E503DD"/>
        </w:tc>
      </w:tr>
      <w:tr w:rsidR="00000000" w14:paraId="621357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F13B20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1F66" w14:textId="77777777" w:rsidR="00000000" w:rsidRDefault="00E503DD"/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9806" w14:textId="77777777" w:rsidR="00000000" w:rsidRDefault="00E503DD"/>
        </w:tc>
        <w:tc>
          <w:tcPr>
            <w:tcW w:w="40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7DD58" w14:textId="77777777" w:rsidR="00000000" w:rsidRDefault="00E503DD"/>
        </w:tc>
      </w:tr>
      <w:tr w:rsidR="00000000" w14:paraId="02EC19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11B8BA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87384" w14:textId="77777777" w:rsidR="00000000" w:rsidRDefault="00E503DD"/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4E6B" w14:textId="77777777" w:rsidR="00000000" w:rsidRDefault="00E503DD"/>
        </w:tc>
        <w:tc>
          <w:tcPr>
            <w:tcW w:w="40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6132F1" w14:textId="77777777" w:rsidR="00000000" w:rsidRDefault="00E503DD"/>
        </w:tc>
      </w:tr>
      <w:tr w:rsidR="00000000" w14:paraId="7626A2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A49831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678B" w14:textId="77777777" w:rsidR="00000000" w:rsidRDefault="00E503DD"/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24E0" w14:textId="77777777" w:rsidR="00000000" w:rsidRDefault="00E503DD"/>
        </w:tc>
        <w:tc>
          <w:tcPr>
            <w:tcW w:w="40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677600" w14:textId="77777777" w:rsidR="00000000" w:rsidRDefault="00E503DD"/>
        </w:tc>
      </w:tr>
      <w:tr w:rsidR="00000000" w14:paraId="6E7E72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372982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026E3" w14:textId="77777777" w:rsidR="00000000" w:rsidRDefault="00E503DD"/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090F4" w14:textId="77777777" w:rsidR="00000000" w:rsidRDefault="00E503DD"/>
        </w:tc>
        <w:tc>
          <w:tcPr>
            <w:tcW w:w="40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65CD36" w14:textId="77777777" w:rsidR="00000000" w:rsidRDefault="00E503DD"/>
        </w:tc>
      </w:tr>
      <w:tr w:rsidR="00000000" w14:paraId="22BD25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E92F1E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9.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4AC5" w14:textId="77777777" w:rsidR="00000000" w:rsidRDefault="00E503DD"/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3C3C" w14:textId="77777777" w:rsidR="00000000" w:rsidRDefault="00E503DD"/>
        </w:tc>
        <w:tc>
          <w:tcPr>
            <w:tcW w:w="40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39AD60" w14:textId="77777777" w:rsidR="00000000" w:rsidRDefault="00E503DD"/>
        </w:tc>
      </w:tr>
      <w:tr w:rsidR="00000000" w14:paraId="15A107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4424A4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10.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E8025" w14:textId="77777777" w:rsidR="00000000" w:rsidRDefault="00E503DD"/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D9BD" w14:textId="77777777" w:rsidR="00000000" w:rsidRDefault="00E503DD"/>
        </w:tc>
        <w:tc>
          <w:tcPr>
            <w:tcW w:w="40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9C20BF" w14:textId="77777777" w:rsidR="00000000" w:rsidRDefault="00E503DD"/>
        </w:tc>
      </w:tr>
      <w:tr w:rsidR="00000000" w14:paraId="31942E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9FB6C7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11.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E7A7" w14:textId="77777777" w:rsidR="00000000" w:rsidRDefault="00E503DD"/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D913" w14:textId="77777777" w:rsidR="00000000" w:rsidRDefault="00E503DD"/>
        </w:tc>
        <w:tc>
          <w:tcPr>
            <w:tcW w:w="40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76547E" w14:textId="77777777" w:rsidR="00000000" w:rsidRDefault="00E503DD"/>
        </w:tc>
      </w:tr>
      <w:tr w:rsidR="00000000" w14:paraId="56F540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BB79D8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12.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079E" w14:textId="77777777" w:rsidR="00000000" w:rsidRDefault="00E503DD"/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226B" w14:textId="77777777" w:rsidR="00000000" w:rsidRDefault="00E503DD"/>
        </w:tc>
        <w:tc>
          <w:tcPr>
            <w:tcW w:w="40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B063E6" w14:textId="77777777" w:rsidR="00000000" w:rsidRDefault="00E503DD"/>
        </w:tc>
      </w:tr>
      <w:tr w:rsidR="00000000" w14:paraId="3D4F66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AAEA97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13.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7534" w14:textId="77777777" w:rsidR="00000000" w:rsidRDefault="00E503DD"/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1745" w14:textId="77777777" w:rsidR="00000000" w:rsidRDefault="00E503DD"/>
        </w:tc>
        <w:tc>
          <w:tcPr>
            <w:tcW w:w="40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B88191" w14:textId="77777777" w:rsidR="00000000" w:rsidRDefault="00E503DD"/>
        </w:tc>
      </w:tr>
      <w:tr w:rsidR="00000000" w14:paraId="31DD9C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27991F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14.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FB26" w14:textId="77777777" w:rsidR="00000000" w:rsidRDefault="00E503DD"/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C630" w14:textId="77777777" w:rsidR="00000000" w:rsidRDefault="00E503DD"/>
        </w:tc>
        <w:tc>
          <w:tcPr>
            <w:tcW w:w="40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83C9B2" w14:textId="77777777" w:rsidR="00000000" w:rsidRDefault="00E503DD"/>
        </w:tc>
      </w:tr>
      <w:tr w:rsidR="00000000" w14:paraId="3DCB25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CD1384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15.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26D71" w14:textId="77777777" w:rsidR="00000000" w:rsidRDefault="00E503DD"/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749F" w14:textId="77777777" w:rsidR="00000000" w:rsidRDefault="00E503DD"/>
        </w:tc>
        <w:tc>
          <w:tcPr>
            <w:tcW w:w="40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CFD92C" w14:textId="77777777" w:rsidR="00000000" w:rsidRDefault="00E503DD"/>
        </w:tc>
      </w:tr>
      <w:tr w:rsidR="00000000" w14:paraId="7F9D6F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6C97BF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16.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4817" w14:textId="77777777" w:rsidR="00000000" w:rsidRDefault="00E503DD"/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5BB1" w14:textId="77777777" w:rsidR="00000000" w:rsidRDefault="00E503DD"/>
        </w:tc>
        <w:tc>
          <w:tcPr>
            <w:tcW w:w="40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B27E20" w14:textId="77777777" w:rsidR="00000000" w:rsidRDefault="00E503DD"/>
        </w:tc>
      </w:tr>
      <w:tr w:rsidR="00000000" w14:paraId="11C391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DA1E45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17.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2FEF" w14:textId="77777777" w:rsidR="00000000" w:rsidRDefault="00E503DD"/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A8C2" w14:textId="77777777" w:rsidR="00000000" w:rsidRDefault="00E503DD"/>
        </w:tc>
        <w:tc>
          <w:tcPr>
            <w:tcW w:w="40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CDF882" w14:textId="77777777" w:rsidR="00000000" w:rsidRDefault="00E503DD"/>
        </w:tc>
      </w:tr>
      <w:tr w:rsidR="00000000" w14:paraId="2F526B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BF5780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18.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9447" w14:textId="77777777" w:rsidR="00000000" w:rsidRDefault="00E503DD"/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4C46" w14:textId="77777777" w:rsidR="00000000" w:rsidRDefault="00E503DD"/>
        </w:tc>
        <w:tc>
          <w:tcPr>
            <w:tcW w:w="40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77E329" w14:textId="77777777" w:rsidR="00000000" w:rsidRDefault="00E503DD"/>
        </w:tc>
      </w:tr>
      <w:tr w:rsidR="00000000" w14:paraId="069D78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F49090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19.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885A" w14:textId="77777777" w:rsidR="00000000" w:rsidRDefault="00E503DD"/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CCB2" w14:textId="77777777" w:rsidR="00000000" w:rsidRDefault="00E503DD"/>
        </w:tc>
        <w:tc>
          <w:tcPr>
            <w:tcW w:w="40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12A700" w14:textId="77777777" w:rsidR="00000000" w:rsidRDefault="00E503DD"/>
        </w:tc>
      </w:tr>
      <w:tr w:rsidR="00000000" w14:paraId="038FC0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22F3299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20.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B4FC49" w14:textId="77777777" w:rsidR="00000000" w:rsidRDefault="00E503DD"/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3F5B28" w14:textId="77777777" w:rsidR="00000000" w:rsidRDefault="00E503DD"/>
        </w:tc>
        <w:tc>
          <w:tcPr>
            <w:tcW w:w="402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98D0D1" w14:textId="77777777" w:rsidR="00000000" w:rsidRDefault="00E503DD"/>
        </w:tc>
      </w:tr>
    </w:tbl>
    <w:p w14:paraId="3CC9D860" w14:textId="77777777" w:rsidR="00000000" w:rsidRDefault="00E503DD">
      <w:pPr>
        <w:ind w:right="-720"/>
        <w:rPr>
          <w:b/>
        </w:rPr>
      </w:pPr>
      <w:r>
        <w:rPr>
          <w:b/>
        </w:rPr>
        <w:br w:type="page"/>
      </w:r>
    </w:p>
    <w:p w14:paraId="267EAB6D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  <w:sz w:val="12"/>
        </w:rPr>
      </w:pPr>
    </w:p>
    <w:p w14:paraId="64833230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</w:rPr>
      </w:pPr>
      <w:r>
        <w:rPr>
          <w:b/>
          <w:sz w:val="40"/>
        </w:rPr>
        <w:t>MASTERY</w:t>
      </w:r>
    </w:p>
    <w:p w14:paraId="1829411E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  <w:sz w:val="12"/>
        </w:rPr>
      </w:pPr>
    </w:p>
    <w:p w14:paraId="01B3E209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</w:rPr>
      </w:pPr>
      <w:r>
        <w:rPr>
          <w:b/>
          <w:sz w:val="30"/>
        </w:rPr>
        <w:t>What Must we do to Provide "Perfect" Service and Quality? What Skills do we Need?</w:t>
      </w:r>
    </w:p>
    <w:p w14:paraId="6CF32758" w14:textId="77777777" w:rsidR="00000000" w:rsidRDefault="00E503DD">
      <w:pPr>
        <w:ind w:right="-720"/>
        <w:rPr>
          <w:b/>
        </w:rPr>
      </w:pPr>
    </w:p>
    <w:p w14:paraId="47393E07" w14:textId="77777777" w:rsidR="00000000" w:rsidRDefault="00E503DD">
      <w:pPr>
        <w:ind w:right="-720"/>
        <w:rPr>
          <w:b/>
        </w:rPr>
      </w:pPr>
      <w:r>
        <w:rPr>
          <w:b/>
        </w:rPr>
        <w:t xml:space="preserve">     #               </w:t>
      </w:r>
      <w:r>
        <w:rPr>
          <w:b/>
        </w:rPr>
        <w:t xml:space="preserve">   </w:t>
      </w:r>
      <w:r>
        <w:rPr>
          <w:b/>
        </w:rPr>
        <w:t xml:space="preserve">The </w:t>
      </w:r>
      <w:r>
        <w:rPr>
          <w:b/>
        </w:rPr>
        <w:t>Customer</w:t>
      </w:r>
      <w:r>
        <w:rPr>
          <w:b/>
        </w:rPr>
        <w:t xml:space="preserve"> </w:t>
      </w:r>
      <w:r>
        <w:rPr>
          <w:b/>
        </w:rPr>
        <w:t>Name</w:t>
      </w:r>
      <w:r>
        <w:rPr>
          <w:b/>
        </w:rPr>
        <w:t xml:space="preserve">                                    </w:t>
      </w:r>
      <w:r>
        <w:rPr>
          <w:b/>
        </w:rPr>
        <w:t xml:space="preserve">                      </w:t>
      </w:r>
      <w:r>
        <w:rPr>
          <w:b/>
        </w:rPr>
        <w:t xml:space="preserve">For this Customer, "Perfect" Service and Quality is: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0"/>
        <w:gridCol w:w="2673"/>
        <w:gridCol w:w="9465"/>
      </w:tblGrid>
      <w:tr w:rsidR="00000000" w14:paraId="5ABFAD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0D620A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0F1E" w14:textId="77777777" w:rsidR="00000000" w:rsidRDefault="00E503DD"/>
        </w:tc>
        <w:tc>
          <w:tcPr>
            <w:tcW w:w="94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EAE8" w14:textId="77777777" w:rsidR="00000000" w:rsidRDefault="00E503DD"/>
        </w:tc>
      </w:tr>
      <w:tr w:rsidR="00000000" w14:paraId="74A9EF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73FFA9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9C89" w14:textId="77777777" w:rsidR="00000000" w:rsidRDefault="00E503DD"/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F8B5" w14:textId="77777777" w:rsidR="00000000" w:rsidRDefault="00E503DD"/>
        </w:tc>
      </w:tr>
      <w:tr w:rsidR="00000000" w14:paraId="194E07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5300DD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4F73A" w14:textId="77777777" w:rsidR="00000000" w:rsidRDefault="00E503DD"/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36D9" w14:textId="77777777" w:rsidR="00000000" w:rsidRDefault="00E503DD"/>
        </w:tc>
      </w:tr>
      <w:tr w:rsidR="00000000" w14:paraId="626041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7B51CA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A865" w14:textId="77777777" w:rsidR="00000000" w:rsidRDefault="00E503DD"/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207C0" w14:textId="77777777" w:rsidR="00000000" w:rsidRDefault="00E503DD"/>
        </w:tc>
      </w:tr>
      <w:tr w:rsidR="00000000" w14:paraId="549B43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BE4CF5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B0AFA" w14:textId="77777777" w:rsidR="00000000" w:rsidRDefault="00E503DD"/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E69A" w14:textId="77777777" w:rsidR="00000000" w:rsidRDefault="00E503DD"/>
        </w:tc>
      </w:tr>
      <w:tr w:rsidR="00000000" w14:paraId="656FA0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88402B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A741" w14:textId="77777777" w:rsidR="00000000" w:rsidRDefault="00E503DD"/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6F8F" w14:textId="77777777" w:rsidR="00000000" w:rsidRDefault="00E503DD"/>
        </w:tc>
      </w:tr>
      <w:tr w:rsidR="00000000" w14:paraId="55F3D7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5B4001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2BD2" w14:textId="77777777" w:rsidR="00000000" w:rsidRDefault="00E503DD"/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FFBC" w14:textId="77777777" w:rsidR="00000000" w:rsidRDefault="00E503DD"/>
        </w:tc>
      </w:tr>
      <w:tr w:rsidR="00000000" w14:paraId="640462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A2A549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8470" w14:textId="77777777" w:rsidR="00000000" w:rsidRDefault="00E503DD"/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88E3" w14:textId="77777777" w:rsidR="00000000" w:rsidRDefault="00E503DD"/>
        </w:tc>
      </w:tr>
      <w:tr w:rsidR="00000000" w14:paraId="6934E3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3A1FC6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9.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9F56" w14:textId="77777777" w:rsidR="00000000" w:rsidRDefault="00E503DD"/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66C2" w14:textId="77777777" w:rsidR="00000000" w:rsidRDefault="00E503DD"/>
        </w:tc>
      </w:tr>
      <w:tr w:rsidR="00000000" w14:paraId="52859E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F5CF52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10.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3F79" w14:textId="77777777" w:rsidR="00000000" w:rsidRDefault="00E503DD"/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F81F" w14:textId="77777777" w:rsidR="00000000" w:rsidRDefault="00E503DD"/>
        </w:tc>
      </w:tr>
      <w:tr w:rsidR="00000000" w14:paraId="0E8215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10C5F5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11.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4402" w14:textId="77777777" w:rsidR="00000000" w:rsidRDefault="00E503DD"/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F23E" w14:textId="77777777" w:rsidR="00000000" w:rsidRDefault="00E503DD"/>
        </w:tc>
      </w:tr>
      <w:tr w:rsidR="00000000" w14:paraId="7ABA37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81CB0B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12.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3266" w14:textId="77777777" w:rsidR="00000000" w:rsidRDefault="00E503DD"/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3EE2" w14:textId="77777777" w:rsidR="00000000" w:rsidRDefault="00E503DD"/>
        </w:tc>
      </w:tr>
      <w:tr w:rsidR="00000000" w14:paraId="0AAC45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DEA41F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13.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0E4D" w14:textId="77777777" w:rsidR="00000000" w:rsidRDefault="00E503DD"/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A664" w14:textId="77777777" w:rsidR="00000000" w:rsidRDefault="00E503DD"/>
        </w:tc>
      </w:tr>
      <w:tr w:rsidR="00000000" w14:paraId="3B40AA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F09DE0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14.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55917" w14:textId="77777777" w:rsidR="00000000" w:rsidRDefault="00E503DD"/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A279" w14:textId="77777777" w:rsidR="00000000" w:rsidRDefault="00E503DD"/>
        </w:tc>
      </w:tr>
      <w:tr w:rsidR="00000000" w14:paraId="6BE359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DF0F46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15.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C507" w14:textId="77777777" w:rsidR="00000000" w:rsidRDefault="00E503DD"/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53CC" w14:textId="77777777" w:rsidR="00000000" w:rsidRDefault="00E503DD"/>
        </w:tc>
      </w:tr>
      <w:tr w:rsidR="00000000" w14:paraId="737801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F528C2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16.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5BBD" w14:textId="77777777" w:rsidR="00000000" w:rsidRDefault="00E503DD"/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4384" w14:textId="77777777" w:rsidR="00000000" w:rsidRDefault="00E503DD"/>
        </w:tc>
      </w:tr>
      <w:tr w:rsidR="00000000" w14:paraId="24E001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D806AC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17.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EACC" w14:textId="77777777" w:rsidR="00000000" w:rsidRDefault="00E503DD"/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66AE" w14:textId="77777777" w:rsidR="00000000" w:rsidRDefault="00E503DD"/>
        </w:tc>
      </w:tr>
      <w:tr w:rsidR="00000000" w14:paraId="335AD9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A62846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18.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D5AE" w14:textId="77777777" w:rsidR="00000000" w:rsidRDefault="00E503DD"/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3C4B" w14:textId="77777777" w:rsidR="00000000" w:rsidRDefault="00E503DD"/>
        </w:tc>
      </w:tr>
      <w:tr w:rsidR="00000000" w14:paraId="2474D2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4565FE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19.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A9CC" w14:textId="77777777" w:rsidR="00000000" w:rsidRDefault="00E503DD"/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DFDC" w14:textId="77777777" w:rsidR="00000000" w:rsidRDefault="00E503DD"/>
        </w:tc>
      </w:tr>
      <w:tr w:rsidR="00000000" w14:paraId="45D3DC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0B152E9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20.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C680B3" w14:textId="77777777" w:rsidR="00000000" w:rsidRDefault="00E503DD"/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441483" w14:textId="77777777" w:rsidR="00000000" w:rsidRDefault="00E503DD"/>
        </w:tc>
      </w:tr>
    </w:tbl>
    <w:p w14:paraId="6BB93EB6" w14:textId="77777777" w:rsidR="00000000" w:rsidRDefault="00E503DD">
      <w:pPr>
        <w:jc w:val="center"/>
        <w:rPr>
          <w:b/>
          <w:sz w:val="16"/>
        </w:rPr>
      </w:pPr>
    </w:p>
    <w:p w14:paraId="3CA7BA0A" w14:textId="77777777" w:rsidR="00000000" w:rsidRDefault="00E503DD">
      <w:pPr>
        <w:jc w:val="center"/>
        <w:rPr>
          <w:b/>
          <w:sz w:val="16"/>
        </w:rPr>
      </w:pPr>
      <w:r>
        <w:rPr>
          <w:b/>
          <w:sz w:val="16"/>
        </w:rPr>
        <w:br w:type="page"/>
      </w:r>
    </w:p>
    <w:p w14:paraId="0998D718" w14:textId="77777777" w:rsidR="00000000" w:rsidRDefault="00E503DD">
      <w:pPr>
        <w:jc w:val="center"/>
        <w:rPr>
          <w:b/>
          <w:sz w:val="16"/>
        </w:rPr>
      </w:pPr>
    </w:p>
    <w:p w14:paraId="478075CE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  <w:sz w:val="12"/>
        </w:rPr>
      </w:pPr>
    </w:p>
    <w:p w14:paraId="2634419F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  <w:sz w:val="40"/>
        </w:rPr>
      </w:pPr>
      <w:r>
        <w:rPr>
          <w:b/>
          <w:sz w:val="40"/>
        </w:rPr>
        <w:t>LEARNING</w:t>
      </w:r>
    </w:p>
    <w:p w14:paraId="3DC625D0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  <w:sz w:val="12"/>
        </w:rPr>
      </w:pPr>
    </w:p>
    <w:p w14:paraId="75A5671D" w14:textId="77777777" w:rsidR="00000000" w:rsidRDefault="00E503D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5" w:color="auto" w:fill="FFFFFF"/>
        <w:ind w:left="2880" w:right="2880"/>
        <w:jc w:val="center"/>
        <w:rPr>
          <w:b/>
        </w:rPr>
      </w:pPr>
      <w:r>
        <w:rPr>
          <w:b/>
          <w:sz w:val="30"/>
        </w:rPr>
        <w:t>How Will we Plan to LEARN the Skills Necessary to Provide "Perfect" Service and Quality</w:t>
      </w:r>
      <w:r>
        <w:rPr>
          <w:b/>
        </w:rPr>
        <w:t>?</w:t>
      </w:r>
    </w:p>
    <w:p w14:paraId="6571B978" w14:textId="77777777" w:rsidR="00000000" w:rsidRDefault="00E503DD">
      <w:pPr>
        <w:rPr>
          <w:b/>
          <w:sz w:val="30"/>
        </w:rPr>
      </w:pPr>
    </w:p>
    <w:p w14:paraId="56E52D33" w14:textId="77777777" w:rsidR="00000000" w:rsidRDefault="00E503DD">
      <w:pPr>
        <w:ind w:right="-720"/>
        <w:rPr>
          <w:b/>
        </w:rPr>
      </w:pPr>
      <w:r>
        <w:rPr>
          <w:b/>
        </w:rPr>
        <w:t xml:space="preserve">     #              </w:t>
      </w:r>
      <w:r>
        <w:rPr>
          <w:b/>
        </w:rPr>
        <w:t xml:space="preserve">   </w:t>
      </w:r>
      <w:r>
        <w:rPr>
          <w:b/>
        </w:rPr>
        <w:t>The</w:t>
      </w:r>
      <w:r>
        <w:rPr>
          <w:b/>
        </w:rPr>
        <w:t xml:space="preserve"> Customer </w:t>
      </w:r>
      <w:r>
        <w:rPr>
          <w:b/>
        </w:rPr>
        <w:t>Name</w:t>
      </w:r>
      <w:r>
        <w:rPr>
          <w:b/>
        </w:rPr>
        <w:t xml:space="preserve">               </w:t>
      </w:r>
      <w:r>
        <w:rPr>
          <w:b/>
        </w:rPr>
        <w:t xml:space="preserve">         </w:t>
      </w:r>
      <w:r>
        <w:rPr>
          <w:b/>
        </w:rPr>
        <w:t>How We Will Learn "Perfect" Service and Quality</w:t>
      </w:r>
      <w:r>
        <w:rPr>
          <w:b/>
        </w:rPr>
        <w:t xml:space="preserve">       </w:t>
      </w:r>
      <w:r>
        <w:rPr>
          <w:b/>
        </w:rPr>
        <w:t xml:space="preserve">                  </w:t>
      </w:r>
      <w:r>
        <w:rPr>
          <w:b/>
        </w:rPr>
        <w:t xml:space="preserve"> </w:t>
      </w:r>
      <w:r>
        <w:rPr>
          <w:b/>
        </w:rPr>
        <w:t xml:space="preserve">Who/When            </w:t>
      </w:r>
      <w:r>
        <w:rPr>
          <w:b/>
        </w:rPr>
        <w:t xml:space="preserve">       </w:t>
      </w:r>
      <w:r>
        <w:rPr>
          <w:b/>
        </w:rPr>
        <w:t xml:space="preserve">Cost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0"/>
        <w:gridCol w:w="2673"/>
        <w:gridCol w:w="5955"/>
        <w:gridCol w:w="1782"/>
        <w:gridCol w:w="1782"/>
      </w:tblGrid>
      <w:tr w:rsidR="00000000" w14:paraId="35F284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03D9FD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9E4A" w14:textId="77777777" w:rsidR="00000000" w:rsidRDefault="00E503DD"/>
        </w:tc>
        <w:tc>
          <w:tcPr>
            <w:tcW w:w="59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85DA" w14:textId="77777777" w:rsidR="00000000" w:rsidRDefault="00E503DD"/>
        </w:tc>
        <w:tc>
          <w:tcPr>
            <w:tcW w:w="178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6AD789" w14:textId="77777777" w:rsidR="00000000" w:rsidRDefault="00E503DD"/>
        </w:tc>
        <w:tc>
          <w:tcPr>
            <w:tcW w:w="178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DB665C" w14:textId="77777777" w:rsidR="00000000" w:rsidRDefault="00E503DD"/>
        </w:tc>
      </w:tr>
      <w:tr w:rsidR="00000000" w14:paraId="791832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DBB5D6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956F" w14:textId="77777777" w:rsidR="00000000" w:rsidRDefault="00E503DD"/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69C4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E63EA6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FE33DA" w14:textId="77777777" w:rsidR="00000000" w:rsidRDefault="00E503DD"/>
        </w:tc>
      </w:tr>
      <w:tr w:rsidR="00000000" w14:paraId="180645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4F6502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C2E2" w14:textId="77777777" w:rsidR="00000000" w:rsidRDefault="00E503DD"/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4B0B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5AB10D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470136" w14:textId="77777777" w:rsidR="00000000" w:rsidRDefault="00E503DD"/>
        </w:tc>
      </w:tr>
      <w:tr w:rsidR="00000000" w14:paraId="0EC22E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928079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6983" w14:textId="77777777" w:rsidR="00000000" w:rsidRDefault="00E503DD"/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B256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016EBA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01951D" w14:textId="77777777" w:rsidR="00000000" w:rsidRDefault="00E503DD"/>
        </w:tc>
      </w:tr>
      <w:tr w:rsidR="00000000" w14:paraId="5936E0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739BB1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B97B" w14:textId="77777777" w:rsidR="00000000" w:rsidRDefault="00E503DD"/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77E7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E4B90E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9C034A" w14:textId="77777777" w:rsidR="00000000" w:rsidRDefault="00E503DD"/>
        </w:tc>
      </w:tr>
      <w:tr w:rsidR="00000000" w14:paraId="2CC0FE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3C9A6D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038B" w14:textId="77777777" w:rsidR="00000000" w:rsidRDefault="00E503DD"/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AAF6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14736F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9D61E3" w14:textId="77777777" w:rsidR="00000000" w:rsidRDefault="00E503DD"/>
        </w:tc>
      </w:tr>
      <w:tr w:rsidR="00000000" w14:paraId="4A3154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02C1E6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3873" w14:textId="77777777" w:rsidR="00000000" w:rsidRDefault="00E503DD"/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477B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3A10E6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A731E1" w14:textId="77777777" w:rsidR="00000000" w:rsidRDefault="00E503DD"/>
        </w:tc>
      </w:tr>
      <w:tr w:rsidR="00000000" w14:paraId="100170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9635FD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112" w14:textId="77777777" w:rsidR="00000000" w:rsidRDefault="00E503DD"/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9A8A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C4624C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FBBFFE" w14:textId="77777777" w:rsidR="00000000" w:rsidRDefault="00E503DD"/>
        </w:tc>
      </w:tr>
      <w:tr w:rsidR="00000000" w14:paraId="0FD12C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562577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9.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1940" w14:textId="77777777" w:rsidR="00000000" w:rsidRDefault="00E503DD"/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8FFB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960F6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796981" w14:textId="77777777" w:rsidR="00000000" w:rsidRDefault="00E503DD"/>
        </w:tc>
      </w:tr>
      <w:tr w:rsidR="00000000" w14:paraId="30B8E4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B1152E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10.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7BF3" w14:textId="77777777" w:rsidR="00000000" w:rsidRDefault="00E503DD"/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4E1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527025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A4FE35" w14:textId="77777777" w:rsidR="00000000" w:rsidRDefault="00E503DD"/>
        </w:tc>
      </w:tr>
      <w:tr w:rsidR="00000000" w14:paraId="7AF37E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291B13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11.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83E1" w14:textId="77777777" w:rsidR="00000000" w:rsidRDefault="00E503DD"/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13F9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9B0B01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01ED26" w14:textId="77777777" w:rsidR="00000000" w:rsidRDefault="00E503DD"/>
        </w:tc>
      </w:tr>
      <w:tr w:rsidR="00000000" w14:paraId="621969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51A10D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12.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56BF" w14:textId="77777777" w:rsidR="00000000" w:rsidRDefault="00E503DD"/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8D43A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B26BB1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DA4F1A" w14:textId="77777777" w:rsidR="00000000" w:rsidRDefault="00E503DD"/>
        </w:tc>
      </w:tr>
      <w:tr w:rsidR="00000000" w14:paraId="2EC52F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F79B11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13.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49BC3" w14:textId="77777777" w:rsidR="00000000" w:rsidRDefault="00E503DD"/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7B5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753BDD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865059" w14:textId="77777777" w:rsidR="00000000" w:rsidRDefault="00E503DD"/>
        </w:tc>
      </w:tr>
      <w:tr w:rsidR="00000000" w14:paraId="2731EA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C0663C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14.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0196" w14:textId="77777777" w:rsidR="00000000" w:rsidRDefault="00E503DD"/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9FA5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D57A13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B8EB91" w14:textId="77777777" w:rsidR="00000000" w:rsidRDefault="00E503DD"/>
        </w:tc>
      </w:tr>
      <w:tr w:rsidR="00000000" w14:paraId="30013C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F090CA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15.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7F2E" w14:textId="77777777" w:rsidR="00000000" w:rsidRDefault="00E503DD"/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F3D5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0D1058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38AAE8" w14:textId="77777777" w:rsidR="00000000" w:rsidRDefault="00E503DD"/>
        </w:tc>
      </w:tr>
      <w:tr w:rsidR="00000000" w14:paraId="1DE138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8773D9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16.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2CB6" w14:textId="77777777" w:rsidR="00000000" w:rsidRDefault="00E503DD"/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3CFF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04FEA4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A9CB18" w14:textId="77777777" w:rsidR="00000000" w:rsidRDefault="00E503DD"/>
        </w:tc>
      </w:tr>
      <w:tr w:rsidR="00000000" w14:paraId="6F135D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482055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17.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54C4" w14:textId="77777777" w:rsidR="00000000" w:rsidRDefault="00E503DD"/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AEA8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2E397F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60AE81" w14:textId="77777777" w:rsidR="00000000" w:rsidRDefault="00E503DD"/>
        </w:tc>
      </w:tr>
      <w:tr w:rsidR="00000000" w14:paraId="42C56F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086AB3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18.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480B" w14:textId="77777777" w:rsidR="00000000" w:rsidRDefault="00E503DD"/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A0DD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A23A72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A8DA25" w14:textId="77777777" w:rsidR="00000000" w:rsidRDefault="00E503DD"/>
        </w:tc>
      </w:tr>
      <w:tr w:rsidR="00000000" w14:paraId="54B9BC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5E9AFC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 xml:space="preserve">19.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8006" w14:textId="77777777" w:rsidR="00000000" w:rsidRDefault="00E503DD"/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5526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676D05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CE26F7" w14:textId="77777777" w:rsidR="00000000" w:rsidRDefault="00E503DD"/>
        </w:tc>
      </w:tr>
      <w:tr w:rsidR="00000000" w14:paraId="57EECD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48FD3D5" w14:textId="77777777" w:rsidR="00000000" w:rsidRDefault="00E503DD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  <w:r>
              <w:rPr>
                <w:b/>
              </w:rPr>
              <w:t xml:space="preserve">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BE9940" w14:textId="77777777" w:rsidR="00000000" w:rsidRDefault="00E503DD"/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0A044A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537521" w14:textId="77777777" w:rsidR="00000000" w:rsidRDefault="00E503DD"/>
        </w:tc>
        <w:tc>
          <w:tcPr>
            <w:tcW w:w="178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1628F" w14:textId="77777777" w:rsidR="00000000" w:rsidRDefault="00E503DD"/>
        </w:tc>
      </w:tr>
    </w:tbl>
    <w:p w14:paraId="7F42579E" w14:textId="77777777" w:rsidR="00000000" w:rsidRDefault="00E503DD"/>
    <w:p w14:paraId="2F28368B" w14:textId="77777777" w:rsidR="00E503DD" w:rsidRDefault="00E503DD">
      <w:pPr>
        <w:pStyle w:val="Header"/>
        <w:tabs>
          <w:tab w:val="clear" w:pos="4320"/>
          <w:tab w:val="clear" w:pos="8640"/>
        </w:tabs>
      </w:pPr>
    </w:p>
    <w:sectPr w:rsidR="00E503DD">
      <w:headerReference w:type="default" r:id="rId6"/>
      <w:footerReference w:type="default" r:id="rId7"/>
      <w:pgSz w:w="15840" w:h="12240" w:orient="landscape" w:code="1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CDA5F" w14:textId="77777777" w:rsidR="00E503DD" w:rsidRDefault="00E503DD">
      <w:r>
        <w:separator/>
      </w:r>
    </w:p>
  </w:endnote>
  <w:endnote w:type="continuationSeparator" w:id="0">
    <w:p w14:paraId="2CDAEC8C" w14:textId="77777777" w:rsidR="00E503DD" w:rsidRDefault="00E5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967554285"/>
  <w:bookmarkEnd w:id="0"/>
  <w:p w14:paraId="30495C3C" w14:textId="77777777" w:rsidR="00000000" w:rsidRDefault="00E503DD">
    <w:pPr>
      <w:pStyle w:val="Footer"/>
      <w:jc w:val="center"/>
    </w:pPr>
    <w:r>
      <w:object w:dxaOrig="781" w:dyaOrig="646" w14:anchorId="15E0B2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32.25pt" fillcolor="window">
          <v:imagedata r:id="rId1" o:title=""/>
        </v:shape>
        <o:OLEObject Type="Embed" ProgID="Word.Picture.8" ShapeID="_x0000_i1025" DrawAspect="Content" ObjectID="_1694284364" r:id="rId2"/>
      </w:object>
    </w:r>
  </w:p>
  <w:p w14:paraId="63C920D0" w14:textId="5E740ACE" w:rsidR="00000000" w:rsidRDefault="00E503DD">
    <w:pPr>
      <w:pStyle w:val="Footer"/>
      <w:jc w:val="center"/>
      <w:rPr>
        <w:sz w:val="18"/>
      </w:rPr>
    </w:pPr>
    <w:r>
      <w:rPr>
        <w:sz w:val="18"/>
      </w:rPr>
      <w:sym w:font="Symbol" w:char="F0D3"/>
    </w:r>
    <w:r>
      <w:rPr>
        <w:sz w:val="18"/>
      </w:rPr>
      <w:t xml:space="preserve"> The Secretan Center Inc., </w:t>
    </w:r>
    <w:r w:rsidR="00882C71">
      <w:rPr>
        <w:sz w:val="18"/>
      </w:rPr>
      <w:t xml:space="preserve"> </w:t>
    </w:r>
    <w:r>
      <w:rPr>
        <w:sz w:val="18"/>
      </w:rPr>
      <w:sym w:font="Wingdings" w:char="F028"/>
    </w:r>
    <w:r>
      <w:rPr>
        <w:sz w:val="18"/>
      </w:rPr>
      <w:t xml:space="preserve"> (519) </w:t>
    </w:r>
    <w:r w:rsidR="00882C71">
      <w:rPr>
        <w:sz w:val="18"/>
      </w:rPr>
      <w:t>217-</w:t>
    </w:r>
    <w:proofErr w:type="gramStart"/>
    <w:r w:rsidR="00882C71">
      <w:rPr>
        <w:sz w:val="18"/>
      </w:rPr>
      <w:t>6789;</w:t>
    </w:r>
    <w:r>
      <w:rPr>
        <w:sz w:val="18"/>
      </w:rPr>
      <w:t xml:space="preserve">  E-mail</w:t>
    </w:r>
    <w:proofErr w:type="gramEnd"/>
    <w:r>
      <w:rPr>
        <w:sz w:val="18"/>
      </w:rPr>
      <w:t xml:space="preserve">: </w:t>
    </w:r>
    <w:r w:rsidR="00882C71">
      <w:rPr>
        <w:sz w:val="18"/>
      </w:rPr>
      <w:t>info</w:t>
    </w:r>
    <w:r>
      <w:rPr>
        <w:sz w:val="18"/>
      </w:rPr>
      <w:t xml:space="preserve">@secretan.com  </w:t>
    </w:r>
    <w:r>
      <w:rPr>
        <w:sz w:val="18"/>
      </w:rPr>
      <w:sym w:font="Wingdings" w:char="F03A"/>
    </w:r>
    <w:r>
      <w:rPr>
        <w:sz w:val="18"/>
      </w:rPr>
      <w:t xml:space="preserve"> http://www.secretan.com</w:t>
    </w:r>
  </w:p>
  <w:p w14:paraId="35FCB793" w14:textId="77777777" w:rsidR="00000000" w:rsidRDefault="00E503DD">
    <w:pPr>
      <w:pStyle w:val="Footer"/>
      <w:jc w:val="right"/>
    </w:pPr>
    <w:proofErr w:type="gramStart"/>
    <w:r>
      <w:rPr>
        <w:rStyle w:val="PageNumber"/>
      </w:rPr>
      <w:t>…</w:t>
    </w:r>
    <w:r>
      <w:rPr>
        <w:rStyle w:val="PageNumber"/>
      </w:rPr>
      <w:t>..</w:t>
    </w:r>
    <w:proofErr w:type="gramEnd"/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1160B" w14:textId="77777777" w:rsidR="00E503DD" w:rsidRDefault="00E503DD">
      <w:r>
        <w:separator/>
      </w:r>
    </w:p>
  </w:footnote>
  <w:footnote w:type="continuationSeparator" w:id="0">
    <w:p w14:paraId="52E3A7AF" w14:textId="77777777" w:rsidR="00E503DD" w:rsidRDefault="00E5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31D8" w14:textId="77777777" w:rsidR="00000000" w:rsidRDefault="00E503DD">
    <w:pPr>
      <w:pStyle w:val="Header"/>
      <w:jc w:val="center"/>
      <w:rPr>
        <w:rFonts w:ascii="Comic Sans MS" w:hAnsi="Comic Sans MS"/>
        <w:sz w:val="52"/>
      </w:rPr>
    </w:pPr>
    <w:r>
      <w:rPr>
        <w:rFonts w:ascii="Comic Sans MS" w:hAnsi="Comic Sans MS"/>
        <w:sz w:val="52"/>
      </w:rPr>
      <w:t>Top 20 Customer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C71"/>
    <w:rsid w:val="00882C71"/>
    <w:rsid w:val="00E5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8AE7E"/>
  <w15:chartTrackingRefBased/>
  <w15:docId w15:val="{6AE75AC2-CC72-4AAA-851F-3D957C4B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</vt:lpstr>
    </vt:vector>
  </TitlesOfParts>
  <Company>The Secretan Centre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</dc:title>
  <dc:subject/>
  <dc:creator>Lance Secretan</dc:creator>
  <cp:keywords/>
  <cp:lastModifiedBy>Lance Secretan</cp:lastModifiedBy>
  <cp:revision>2</cp:revision>
  <cp:lastPrinted>1998-09-28T00:36:00Z</cp:lastPrinted>
  <dcterms:created xsi:type="dcterms:W3CDTF">2021-09-28T01:46:00Z</dcterms:created>
  <dcterms:modified xsi:type="dcterms:W3CDTF">2021-09-28T01:46:00Z</dcterms:modified>
</cp:coreProperties>
</file>